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3156"/>
        <w:gridCol w:w="3784"/>
      </w:tblGrid>
      <w:tr w:rsidR="0094209E" w14:paraId="597C548A" w14:textId="77777777" w:rsidTr="00DA4E7B">
        <w:tc>
          <w:tcPr>
            <w:tcW w:w="2402" w:type="dxa"/>
          </w:tcPr>
          <w:p w14:paraId="597C5480" w14:textId="77777777" w:rsidR="0094209E" w:rsidRDefault="0094209E" w:rsidP="009464C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97C548C" wp14:editId="597C548D">
                  <wp:extent cx="1081143" cy="107576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22" cy="108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97C5481" w14:textId="77777777" w:rsidR="0094209E" w:rsidRDefault="0094209E" w:rsidP="009464C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97C548E" wp14:editId="597C548F">
                  <wp:extent cx="1837410" cy="1211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38" cy="123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97C5482" w14:textId="77777777" w:rsidR="0094209E" w:rsidRPr="00ED6B51" w:rsidRDefault="0094209E" w:rsidP="009464C3">
            <w:pPr>
              <w:jc w:val="center"/>
              <w:rPr>
                <w:rFonts w:ascii="Tahoma" w:hAnsi="Tahoma" w:cs="Tahoma"/>
                <w:color w:val="002060"/>
                <w:sz w:val="28"/>
                <w:szCs w:val="28"/>
              </w:rPr>
            </w:pPr>
            <w:r w:rsidRPr="00ED6B51">
              <w:rPr>
                <w:rFonts w:ascii="Tahoma" w:hAnsi="Tahoma" w:cs="Tahoma"/>
                <w:color w:val="002060"/>
                <w:sz w:val="28"/>
                <w:szCs w:val="28"/>
              </w:rPr>
              <w:t>SITHNEY COMMUNITY PRIMARY SCHOOL</w:t>
            </w:r>
          </w:p>
          <w:p w14:paraId="597C5483" w14:textId="77777777" w:rsidR="0094209E" w:rsidRDefault="0094209E" w:rsidP="009464C3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CROWNTOWN HELSTON CORNWALL TR13 0AE</w:t>
            </w:r>
          </w:p>
          <w:p w14:paraId="597C5484" w14:textId="77777777" w:rsidR="0094209E" w:rsidRDefault="0094209E" w:rsidP="009464C3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597C5485" w14:textId="77777777" w:rsidR="0094209E" w:rsidRDefault="0094209E" w:rsidP="009464C3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Email: head@sithney.cornwall.sch.uk  </w:t>
            </w:r>
            <w:hyperlink r:id="rId6" w:history="1">
              <w:r w:rsidRPr="00913A66">
                <w:rPr>
                  <w:rStyle w:val="Hyperlink"/>
                  <w:rFonts w:ascii="Tahoma" w:hAnsi="Tahoma" w:cs="Tahoma"/>
                  <w:color w:val="002060"/>
                  <w:sz w:val="20"/>
                  <w:szCs w:val="20"/>
                </w:rPr>
                <w:t>Tel: 01326</w:t>
              </w:r>
            </w:hyperlink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 572910</w:t>
            </w:r>
          </w:p>
          <w:p w14:paraId="597C5487" w14:textId="1E721E74" w:rsidR="0094209E" w:rsidRDefault="005F432D" w:rsidP="009464C3">
            <w:pPr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Linda May (Executive </w:t>
            </w:r>
            <w:r w:rsidR="0094209E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Headteacher</w:t>
            </w:r>
            <w:r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)</w:t>
            </w:r>
            <w:r w:rsidR="00852D81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email: </w:t>
            </w:r>
            <w:r w:rsidR="009F036B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Linda.May@croft</w:t>
            </w:r>
            <w:r w:rsidR="00573EF0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ymat</w:t>
            </w:r>
            <w:r w:rsidR="009F036B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.org</w:t>
            </w:r>
          </w:p>
          <w:p w14:paraId="6DB9FB00" w14:textId="2A85863F" w:rsidR="005F432D" w:rsidRDefault="005F432D" w:rsidP="009464C3">
            <w:pPr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Helen Neil (Head of School)</w:t>
            </w:r>
            <w:r w:rsidR="00573EF0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573EF0"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  <w:t>email:Helen.Neil@croftymat.org</w:t>
            </w:r>
            <w:proofErr w:type="gramEnd"/>
          </w:p>
          <w:p w14:paraId="597C5488" w14:textId="77777777" w:rsidR="0094209E" w:rsidRDefault="0094209E" w:rsidP="009464C3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14:paraId="597C5489" w14:textId="77777777" w:rsidR="0094209E" w:rsidRDefault="0094209E" w:rsidP="009464C3">
            <w:pPr>
              <w:pStyle w:val="Header"/>
            </w:pPr>
          </w:p>
        </w:tc>
      </w:tr>
    </w:tbl>
    <w:p w14:paraId="597C548B" w14:textId="77777777" w:rsidR="00DE248E" w:rsidRDefault="00DE248E" w:rsidP="0094209E">
      <w:pPr>
        <w:jc w:val="center"/>
      </w:pPr>
    </w:p>
    <w:sectPr w:rsidR="00DE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9E"/>
    <w:rsid w:val="00206CB3"/>
    <w:rsid w:val="003857A9"/>
    <w:rsid w:val="00573EF0"/>
    <w:rsid w:val="005F432D"/>
    <w:rsid w:val="00814026"/>
    <w:rsid w:val="00852D81"/>
    <w:rsid w:val="0094209E"/>
    <w:rsid w:val="009A270E"/>
    <w:rsid w:val="009F036B"/>
    <w:rsid w:val="00DA4E7B"/>
    <w:rsid w:val="00DE248E"/>
    <w:rsid w:val="00E3551B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5480"/>
  <w15:chartTrackingRefBased/>
  <w15:docId w15:val="{8A8AE3A3-E02A-4192-B9DB-C845885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9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9E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39"/>
    <w:rsid w:val="0094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0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4026"/>
    <w:pPr>
      <w:spacing w:after="0" w:line="240" w:lineRule="auto"/>
    </w:pPr>
    <w:rPr>
      <w:kern w:val="2"/>
      <w14:ligatures w14:val="standardContextual"/>
    </w:rPr>
  </w:style>
  <w:style w:type="paragraph" w:customStyle="1" w:styleId="paragraph">
    <w:name w:val="paragraph"/>
    <w:basedOn w:val="Normal"/>
    <w:rsid w:val="0038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57A9"/>
  </w:style>
  <w:style w:type="character" w:customStyle="1" w:styleId="eop">
    <w:name w:val="eop"/>
    <w:basedOn w:val="DefaultParagraphFont"/>
    <w:rsid w:val="0038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326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82AEFEB9BA5419E516E42D7800D84" ma:contentTypeVersion="3" ma:contentTypeDescription="Create a new document." ma:contentTypeScope="" ma:versionID="679112264c8cc6559f25d4f8f4e374f4">
  <xsd:schema xmlns:xsd="http://www.w3.org/2001/XMLSchema" xmlns:xs="http://www.w3.org/2001/XMLSchema" xmlns:p="http://schemas.microsoft.com/office/2006/metadata/properties" xmlns:ns2="0eab77e0-f1ca-4810-b733-34faf448b593" targetNamespace="http://schemas.microsoft.com/office/2006/metadata/properties" ma:root="true" ma:fieldsID="94ab04991195053374eee4714a2f4e16" ns2:_="">
    <xsd:import namespace="0eab77e0-f1ca-4810-b733-34faf448b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77e0-f1ca-4810-b733-34faf448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1E388-B9A9-4F1D-96F9-C9E3579D236F}"/>
</file>

<file path=customXml/itemProps2.xml><?xml version="1.0" encoding="utf-8"?>
<ds:datastoreItem xmlns:ds="http://schemas.openxmlformats.org/officeDocument/2006/customXml" ds:itemID="{F2D71E6B-58E6-45F0-B543-677B06C0AA85}"/>
</file>

<file path=customXml/itemProps3.xml><?xml version="1.0" encoding="utf-8"?>
<ds:datastoreItem xmlns:ds="http://schemas.openxmlformats.org/officeDocument/2006/customXml" ds:itemID="{B3A57B0E-37F4-44F0-B88C-BCD66352B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Southerly Point Co-Operative Multi-Academy Trust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Beare</dc:creator>
  <cp:keywords/>
  <dc:description/>
  <cp:lastModifiedBy>Tracy Kapp</cp:lastModifiedBy>
  <cp:revision>3</cp:revision>
  <dcterms:created xsi:type="dcterms:W3CDTF">2023-09-05T12:12:00Z</dcterms:created>
  <dcterms:modified xsi:type="dcterms:W3CDTF">2023-09-05T12:12:00Z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0x0101000D382AEFEB9BA5419E516E42D7800D84</vt:lpwstr>
  </property>
</Properties>
</file>