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5006476" w14:textId="4BA8D2FC" w:rsidR="00DD6085" w:rsidRDefault="004541DA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0717356C" wp14:editId="336926A5">
            <wp:simplePos x="0" y="0"/>
            <wp:positionH relativeFrom="column">
              <wp:posOffset>7098838</wp:posOffset>
            </wp:positionH>
            <wp:positionV relativeFrom="paragraph">
              <wp:posOffset>-332971</wp:posOffset>
            </wp:positionV>
            <wp:extent cx="2129241" cy="1198303"/>
            <wp:effectExtent l="0" t="0" r="4445" b="1905"/>
            <wp:wrapNone/>
            <wp:docPr id="1043457116" name="Picture 1" descr="Roman Empire | Definition, History, Time Period, Map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 Empire | Definition, History, Time Period, Map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41" cy="11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6E10DD" wp14:editId="7825BF0D">
                <wp:simplePos x="0" y="0"/>
                <wp:positionH relativeFrom="column">
                  <wp:posOffset>-438150</wp:posOffset>
                </wp:positionH>
                <wp:positionV relativeFrom="paragraph">
                  <wp:posOffset>-323850</wp:posOffset>
                </wp:positionV>
                <wp:extent cx="2838450" cy="2152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55555" w14:textId="48ACFC8D" w:rsidR="00EB610C" w:rsidRPr="00625153" w:rsidRDefault="00EB610C" w:rsidP="0062515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Smart Zone Spring 202</w:t>
                            </w:r>
                            <w:r w:rsidR="00F76B8C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Topic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10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pt;margin-top:-25.5pt;width:223.5pt;height:16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" filled="f" stroked="f">
                <v:textbox>
                  <w:txbxContent>
                    <w:p w14:paraId="7D055555" w14:textId="48ACFC8D" w:rsidR="00EB610C" w:rsidRPr="00625153" w:rsidRDefault="00EB610C" w:rsidP="0062515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Smart Zone Spring 202</w:t>
                      </w:r>
                      <w:r w:rsidR="00F76B8C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Topic Web</w:t>
                      </w:r>
                    </w:p>
                  </w:txbxContent>
                </v:textbox>
              </v:shape>
            </w:pict>
          </mc:Fallback>
        </mc:AlternateContent>
      </w:r>
    </w:p>
    <w:p w14:paraId="7A17B950" w14:textId="6480AA9B" w:rsidR="00B778B4" w:rsidRDefault="009329EB">
      <w:pPr>
        <w:rPr>
          <w:rFonts w:ascii="Arial" w:hAnsi="Arial" w:cs="Arial"/>
          <w:noProof/>
          <w:color w:val="001BA0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65ABA1C1" wp14:editId="7FA4A7A4">
            <wp:simplePos x="0" y="0"/>
            <wp:positionH relativeFrom="column">
              <wp:posOffset>223808</wp:posOffset>
            </wp:positionH>
            <wp:positionV relativeFrom="paragraph">
              <wp:posOffset>3024967</wp:posOffset>
            </wp:positionV>
            <wp:extent cx="1181776" cy="1035338"/>
            <wp:effectExtent l="0" t="0" r="0" b="0"/>
            <wp:wrapNone/>
            <wp:docPr id="26056266" name="Picture 3" descr="Weslandia eBook : Fleischman, Paul, Hawkes, Kevin: Amazon.co.uk: Kindle 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slandia eBook : Fleischman, Paul, Hawkes, Kevin: Amazon.co.uk: Kindle  St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76" cy="10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B49" w:rsidRPr="004F2B49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04832" behindDoc="0" locked="0" layoutInCell="1" allowOverlap="1" wp14:anchorId="60046DE5" wp14:editId="3AA278C6">
            <wp:simplePos x="0" y="0"/>
            <wp:positionH relativeFrom="column">
              <wp:posOffset>872490</wp:posOffset>
            </wp:positionH>
            <wp:positionV relativeFrom="paragraph">
              <wp:posOffset>1563659</wp:posOffset>
            </wp:positionV>
            <wp:extent cx="1129146" cy="1340985"/>
            <wp:effectExtent l="0" t="0" r="0" b="0"/>
            <wp:wrapNone/>
            <wp:docPr id="1026" name="Picture 2" descr="Escape from Pompeii by Balit, Christina">
              <a:extLst xmlns:a="http://schemas.openxmlformats.org/drawingml/2006/main">
                <a:ext uri="{FF2B5EF4-FFF2-40B4-BE49-F238E27FC236}">
                  <a16:creationId xmlns:a16="http://schemas.microsoft.com/office/drawing/2014/main" id="{C54DE7A4-605F-DD92-052A-3C304E33A6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scape from Pompeii by Balit, Christina">
                      <a:extLst>
                        <a:ext uri="{FF2B5EF4-FFF2-40B4-BE49-F238E27FC236}">
                          <a16:creationId xmlns:a16="http://schemas.microsoft.com/office/drawing/2014/main" id="{C54DE7A4-605F-DD92-052A-3C304E33A6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46" cy="134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A33" w:rsidRPr="00F11A33">
        <w:rPr>
          <w:noProof/>
        </w:rPr>
        <w:drawing>
          <wp:anchor distT="0" distB="0" distL="114300" distR="114300" simplePos="0" relativeHeight="251702784" behindDoc="0" locked="0" layoutInCell="1" allowOverlap="1" wp14:anchorId="3B3C7693" wp14:editId="04D97DE3">
            <wp:simplePos x="0" y="0"/>
            <wp:positionH relativeFrom="column">
              <wp:posOffset>7058025</wp:posOffset>
            </wp:positionH>
            <wp:positionV relativeFrom="paragraph">
              <wp:posOffset>3020291</wp:posOffset>
            </wp:positionV>
            <wp:extent cx="2219325" cy="11334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4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5EBCDA0F" wp14:editId="4436D880">
                <wp:simplePos x="0" y="0"/>
                <wp:positionH relativeFrom="column">
                  <wp:posOffset>-476251</wp:posOffset>
                </wp:positionH>
                <wp:positionV relativeFrom="paragraph">
                  <wp:posOffset>4171950</wp:posOffset>
                </wp:positionV>
                <wp:extent cx="3095625" cy="1781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F999" w14:textId="77777777" w:rsidR="00EB610C" w:rsidRPr="00065801" w:rsidRDefault="00EB61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5801">
                              <w:rPr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2FC81034" w14:textId="1AA3D7F1" w:rsidR="00EB610C" w:rsidRPr="000E2BC3" w:rsidRDefault="00197022" w:rsidP="00B778B4">
                            <w:pP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>Escape from Pompeii</w:t>
                            </w:r>
                            <w:r w:rsidR="00EB610C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14:paraId="29E21BBD" w14:textId="440BDAC7" w:rsidR="00EB610C" w:rsidRPr="007434A8" w:rsidRDefault="00EB610C" w:rsidP="00B778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Roman Instructions –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How to make a Roman Road / How to become a Gladiator</w:t>
                            </w:r>
                          </w:p>
                          <w:p w14:paraId="27A134E0" w14:textId="76CC4AB8" w:rsidR="00EB610C" w:rsidRDefault="00197022" w:rsidP="00B778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Weslandia</w:t>
                            </w:r>
                            <w:r w:rsidR="00F76B8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5D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–</w:t>
                            </w:r>
                            <w:r w:rsidR="00EB610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5D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Paul Freischman</w:t>
                            </w:r>
                          </w:p>
                          <w:p w14:paraId="6A8E659F" w14:textId="1C6AE4EB" w:rsidR="00EB610C" w:rsidRPr="007434A8" w:rsidRDefault="004C5879" w:rsidP="00B778B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Romans on the Rampage </w:t>
                            </w:r>
                            <w:r w:rsidR="00EB610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Jeremy Strong</w:t>
                            </w:r>
                          </w:p>
                          <w:p w14:paraId="6E7639C8" w14:textId="77777777" w:rsidR="00EB610C" w:rsidRPr="00B778B4" w:rsidRDefault="00EB610C" w:rsidP="00B778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DA0F" id="Text Box 2" o:spid="_x0000_s1027" type="#_x0000_t202" style="position:absolute;margin-left:-37.5pt;margin-top:328.5pt;width:243.75pt;height:140.2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">
                <v:textbox>
                  <w:txbxContent>
                    <w:p w14:paraId="02F2F999" w14:textId="77777777" w:rsidR="00EB610C" w:rsidRPr="00065801" w:rsidRDefault="00EB61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5801">
                        <w:rPr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14:paraId="2FC81034" w14:textId="1AA3D7F1" w:rsidR="00EB610C" w:rsidRPr="000E2BC3" w:rsidRDefault="00197022" w:rsidP="00B778B4">
                      <w:pP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>Escape from Pompeii</w:t>
                      </w:r>
                      <w:r w:rsidR="00EB610C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 xml:space="preserve"> - </w:t>
                      </w:r>
                    </w:p>
                    <w:p w14:paraId="29E21BBD" w14:textId="440BDAC7" w:rsidR="00EB610C" w:rsidRPr="007434A8" w:rsidRDefault="00EB610C" w:rsidP="00B778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Roman Instructions –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How to make a Roman Road / How to become a Gladiator</w:t>
                      </w:r>
                    </w:p>
                    <w:p w14:paraId="27A134E0" w14:textId="76CC4AB8" w:rsidR="00EB610C" w:rsidRDefault="00197022" w:rsidP="00B778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Weslandia</w:t>
                      </w:r>
                      <w:r w:rsidR="00F76B8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35D5">
                        <w:rPr>
                          <w:rFonts w:ascii="Tahoma" w:hAnsi="Tahoma" w:cs="Tahoma"/>
                          <w:sz w:val="20"/>
                          <w:szCs w:val="20"/>
                        </w:rPr>
                        <w:t>–</w:t>
                      </w:r>
                      <w:r w:rsidR="00EB610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1135D5">
                        <w:rPr>
                          <w:rFonts w:ascii="Tahoma" w:hAnsi="Tahoma" w:cs="Tahoma"/>
                          <w:sz w:val="20"/>
                          <w:szCs w:val="20"/>
                        </w:rPr>
                        <w:t>Paul Freischman</w:t>
                      </w:r>
                    </w:p>
                    <w:p w14:paraId="6A8E659F" w14:textId="1C6AE4EB" w:rsidR="00EB610C" w:rsidRPr="007434A8" w:rsidRDefault="004C5879" w:rsidP="00B778B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Romans on the Rampage </w:t>
                      </w:r>
                      <w:r w:rsidR="00EB610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Jeremy Strong</w:t>
                      </w:r>
                    </w:p>
                    <w:p w14:paraId="6E7639C8" w14:textId="77777777" w:rsidR="00EB610C" w:rsidRPr="00B778B4" w:rsidRDefault="00EB610C" w:rsidP="00B778B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4A8" w:rsidRPr="007434A8">
        <w:rPr>
          <w:noProof/>
        </w:rPr>
        <w:drawing>
          <wp:anchor distT="0" distB="0" distL="114300" distR="114300" simplePos="0" relativeHeight="251700736" behindDoc="0" locked="0" layoutInCell="1" allowOverlap="1" wp14:anchorId="402567B7" wp14:editId="6200D1ED">
            <wp:simplePos x="0" y="0"/>
            <wp:positionH relativeFrom="margin">
              <wp:posOffset>-247650</wp:posOffset>
            </wp:positionH>
            <wp:positionV relativeFrom="paragraph">
              <wp:posOffset>1552575</wp:posOffset>
            </wp:positionV>
            <wp:extent cx="895350" cy="1077092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7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0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2E95559C" wp14:editId="7296A29C">
                <wp:simplePos x="0" y="0"/>
                <wp:positionH relativeFrom="column">
                  <wp:posOffset>6446520</wp:posOffset>
                </wp:positionH>
                <wp:positionV relativeFrom="paragraph">
                  <wp:posOffset>4448175</wp:posOffset>
                </wp:positionV>
                <wp:extent cx="2931795" cy="1404620"/>
                <wp:effectExtent l="0" t="0" r="2095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4F24" w14:textId="77777777" w:rsidR="00EB610C" w:rsidRPr="00DD196E" w:rsidRDefault="00EB610C" w:rsidP="00A024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96E">
                              <w:rPr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1A6F7897" w14:textId="5857A173" w:rsidR="00EB610C" w:rsidRPr="00BF4352" w:rsidRDefault="00EB610C" w:rsidP="00FE3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4352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>Generalising Arithmetic</w:t>
                            </w:r>
                          </w:p>
                          <w:p w14:paraId="34D98BB9" w14:textId="60E52DBE" w:rsidR="00EB610C" w:rsidRPr="00BF4352" w:rsidRDefault="00EB610C" w:rsidP="00FE3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4352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Exploring Shape</w:t>
                            </w:r>
                          </w:p>
                          <w:p w14:paraId="55494EC1" w14:textId="21ADF916" w:rsidR="00EB610C" w:rsidRDefault="00EB610C" w:rsidP="00A024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F435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Reasoning with Measures</w:t>
                            </w:r>
                          </w:p>
                          <w:p w14:paraId="2A398A80" w14:textId="6FD924EA" w:rsidR="00EB610C" w:rsidRDefault="00EB610C" w:rsidP="00A024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Discovering equivalence / fractions</w:t>
                            </w:r>
                          </w:p>
                          <w:p w14:paraId="786A0C42" w14:textId="27CA38CD" w:rsidR="00EB610C" w:rsidRPr="00BF4352" w:rsidRDefault="00EB610C" w:rsidP="00A024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Solving Number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5559C" id="_x0000_s1028" type="#_x0000_t202" style="position:absolute;margin-left:507.6pt;margin-top:350.25pt;width:230.85pt;height:110.6pt;z-index:25163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">
                <v:textbox style="mso-fit-shape-to-text:t">
                  <w:txbxContent>
                    <w:p w14:paraId="5FB34F24" w14:textId="77777777" w:rsidR="00EB610C" w:rsidRPr="00DD196E" w:rsidRDefault="00EB610C" w:rsidP="00A024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196E">
                        <w:rPr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1A6F7897" w14:textId="5857A173" w:rsidR="00EB610C" w:rsidRPr="00BF4352" w:rsidRDefault="00EB610C" w:rsidP="00FE3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BF4352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>Generalising Arithmetic</w:t>
                      </w:r>
                    </w:p>
                    <w:p w14:paraId="34D98BB9" w14:textId="60E52DBE" w:rsidR="00EB610C" w:rsidRPr="00BF4352" w:rsidRDefault="00EB610C" w:rsidP="00FE3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BF4352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</w:rPr>
                        <w:t>Exploring Shape</w:t>
                      </w:r>
                    </w:p>
                    <w:p w14:paraId="55494EC1" w14:textId="21ADF916" w:rsidR="00EB610C" w:rsidRDefault="00EB610C" w:rsidP="00A024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F435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Reasoning with Measures</w:t>
                      </w:r>
                    </w:p>
                    <w:p w14:paraId="2A398A80" w14:textId="6FD924EA" w:rsidR="00EB610C" w:rsidRDefault="00EB610C" w:rsidP="00A024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Discovering equivalence / fractions</w:t>
                      </w:r>
                    </w:p>
                    <w:p w14:paraId="786A0C42" w14:textId="27CA38CD" w:rsidR="00EB610C" w:rsidRPr="00BF4352" w:rsidRDefault="00EB610C" w:rsidP="00A024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Solving Number problems</w:t>
                      </w:r>
                    </w:p>
                  </w:txbxContent>
                </v:textbox>
              </v:shape>
            </w:pict>
          </mc:Fallback>
        </mc:AlternateContent>
      </w:r>
      <w:r w:rsidR="003C4F62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432D7EA5" wp14:editId="79A696DF">
            <wp:simplePos x="0" y="0"/>
            <wp:positionH relativeFrom="column">
              <wp:posOffset>1292772</wp:posOffset>
            </wp:positionH>
            <wp:positionV relativeFrom="paragraph">
              <wp:posOffset>-488730</wp:posOffset>
            </wp:positionV>
            <wp:extent cx="7047187" cy="5296404"/>
            <wp:effectExtent l="0" t="76200" r="0" b="762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8B4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38272" behindDoc="0" locked="0" layoutInCell="1" allowOverlap="1" wp14:anchorId="439D1166" wp14:editId="44CF8CA3">
            <wp:simplePos x="0" y="0"/>
            <wp:positionH relativeFrom="column">
              <wp:posOffset>1559560</wp:posOffset>
            </wp:positionH>
            <wp:positionV relativeFrom="paragraph">
              <wp:posOffset>6811185</wp:posOffset>
            </wp:positionV>
            <wp:extent cx="1425225" cy="1213945"/>
            <wp:effectExtent l="0" t="0" r="3810" b="5715"/>
            <wp:wrapNone/>
            <wp:docPr id="8" name="Picture 8" descr="Image result for britain declares war 193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itain declares war 193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" t="10779" r="9962"/>
                    <a:stretch/>
                  </pic:blipFill>
                  <pic:spPr bwMode="auto">
                    <a:xfrm>
                      <a:off x="0" y="0"/>
                      <a:ext cx="1425225" cy="12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8B4" w:rsidRPr="00B778B4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sectPr w:rsidR="00B778B4" w:rsidSect="00625153">
      <w:pgSz w:w="16838" w:h="11906" w:orient="landscape"/>
      <w:pgMar w:top="1440" w:right="1440" w:bottom="1440" w:left="1440" w:header="708" w:footer="708" w:gutter="0"/>
      <w:pgBorders w:offsetFrom="page">
        <w:top w:val="threeDEngrave" w:sz="24" w:space="24" w:color="0070C0"/>
        <w:left w:val="threeDEngrave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E391" w14:textId="77777777" w:rsidR="00EB610C" w:rsidRDefault="00EB610C" w:rsidP="00B94FA3">
      <w:pPr>
        <w:spacing w:after="0" w:line="240" w:lineRule="auto"/>
      </w:pPr>
      <w:r>
        <w:separator/>
      </w:r>
    </w:p>
  </w:endnote>
  <w:endnote w:type="continuationSeparator" w:id="0">
    <w:p w14:paraId="1B61B6A2" w14:textId="77777777" w:rsidR="00EB610C" w:rsidRDefault="00EB610C" w:rsidP="00B9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EE8A" w14:textId="77777777" w:rsidR="00EB610C" w:rsidRDefault="00EB610C" w:rsidP="00B94FA3">
      <w:pPr>
        <w:spacing w:after="0" w:line="240" w:lineRule="auto"/>
      </w:pPr>
      <w:r>
        <w:separator/>
      </w:r>
    </w:p>
  </w:footnote>
  <w:footnote w:type="continuationSeparator" w:id="0">
    <w:p w14:paraId="5B039918" w14:textId="77777777" w:rsidR="00EB610C" w:rsidRDefault="00EB610C" w:rsidP="00B9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1E35"/>
    <w:multiLevelType w:val="hybridMultilevel"/>
    <w:tmpl w:val="E72C3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3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1638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A3"/>
    <w:rsid w:val="00065801"/>
    <w:rsid w:val="00093968"/>
    <w:rsid w:val="000E2BC3"/>
    <w:rsid w:val="001135D5"/>
    <w:rsid w:val="00134397"/>
    <w:rsid w:val="001371F6"/>
    <w:rsid w:val="00197022"/>
    <w:rsid w:val="001A1AC7"/>
    <w:rsid w:val="00212BAE"/>
    <w:rsid w:val="00236AA8"/>
    <w:rsid w:val="003C4F62"/>
    <w:rsid w:val="00403E30"/>
    <w:rsid w:val="004472E1"/>
    <w:rsid w:val="004541DA"/>
    <w:rsid w:val="004C5879"/>
    <w:rsid w:val="004E5122"/>
    <w:rsid w:val="004F2B49"/>
    <w:rsid w:val="00536876"/>
    <w:rsid w:val="00590A7E"/>
    <w:rsid w:val="0060297A"/>
    <w:rsid w:val="00625153"/>
    <w:rsid w:val="007434A8"/>
    <w:rsid w:val="007D4C18"/>
    <w:rsid w:val="007E22D6"/>
    <w:rsid w:val="00815AAE"/>
    <w:rsid w:val="008556F9"/>
    <w:rsid w:val="00891B04"/>
    <w:rsid w:val="008A1FAD"/>
    <w:rsid w:val="00911AC2"/>
    <w:rsid w:val="00921C42"/>
    <w:rsid w:val="009329EB"/>
    <w:rsid w:val="009A529B"/>
    <w:rsid w:val="00A02433"/>
    <w:rsid w:val="00A05909"/>
    <w:rsid w:val="00A670C0"/>
    <w:rsid w:val="00B778B4"/>
    <w:rsid w:val="00B94FA3"/>
    <w:rsid w:val="00BF4352"/>
    <w:rsid w:val="00C02A02"/>
    <w:rsid w:val="00C3351E"/>
    <w:rsid w:val="00DA79E4"/>
    <w:rsid w:val="00DD196E"/>
    <w:rsid w:val="00DD6085"/>
    <w:rsid w:val="00EB5B30"/>
    <w:rsid w:val="00EB610C"/>
    <w:rsid w:val="00EC2A10"/>
    <w:rsid w:val="00F11A33"/>
    <w:rsid w:val="00F76539"/>
    <w:rsid w:val="00F76B8C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29FD3EF4"/>
  <w15:docId w15:val="{C920E3C1-DA10-4704-A1B8-F73C9026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A3"/>
  </w:style>
  <w:style w:type="paragraph" w:styleId="Footer">
    <w:name w:val="footer"/>
    <w:basedOn w:val="Normal"/>
    <w:link w:val="FooterChar"/>
    <w:uiPriority w:val="99"/>
    <w:unhideWhenUsed/>
    <w:rsid w:val="00B9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A3"/>
  </w:style>
  <w:style w:type="paragraph" w:styleId="ListParagraph">
    <w:name w:val="List Paragraph"/>
    <w:basedOn w:val="Normal"/>
    <w:uiPriority w:val="34"/>
    <w:qFormat/>
    <w:rsid w:val="00FE3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yperlink" Target="https://www.bing.com/images/search?view=detailV2&amp;ccid=w5jy7WLA&amp;id=C07956BB298E450705E72D0A40BA575AD76B5C29&amp;thid=OIP.w5jy7WLA0KE7QCKeBpFgogHaF7&amp;mediaurl=http://images.rarenewspapers.com/ebayimgs/1.62.2014/image041.jpg&amp;exph=512&amp;expw=640&amp;q=britain+declares+war+1939&amp;simid=608052872598522884&amp;selectedIndex=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microsoft.com/office/2007/relationships/diagramDrawing" Target="diagrams/drawing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CB62DF-2942-4DB2-A434-196A141D2553}" type="doc">
      <dgm:prSet loTypeId="urn:microsoft.com/office/officeart/2005/8/layout/radial5" loCatId="relationship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239FD31E-0F79-4282-94B5-F07DA45A143A}">
      <dgm:prSet phldrT="[Text]"/>
      <dgm:spPr/>
      <dgm:t>
        <a:bodyPr/>
        <a:lstStyle/>
        <a:p>
          <a:r>
            <a:rPr lang="en-US" b="1"/>
            <a:t>The Romans are coming!</a:t>
          </a:r>
        </a:p>
      </dgm:t>
    </dgm:pt>
    <dgm:pt modelId="{5FAF05D6-FFFA-4324-9449-D4E8EFF4E36A}" type="parTrans" cxnId="{4CE313DD-4622-4777-92C0-BDA89CE870DD}">
      <dgm:prSet/>
      <dgm:spPr/>
      <dgm:t>
        <a:bodyPr/>
        <a:lstStyle/>
        <a:p>
          <a:endParaRPr lang="en-US"/>
        </a:p>
      </dgm:t>
    </dgm:pt>
    <dgm:pt modelId="{49016109-99BC-40C6-986E-69237FB4C0ED}" type="sibTrans" cxnId="{4CE313DD-4622-4777-92C0-BDA89CE870DD}">
      <dgm:prSet/>
      <dgm:spPr/>
      <dgm:t>
        <a:bodyPr/>
        <a:lstStyle/>
        <a:p>
          <a:endParaRPr lang="en-US"/>
        </a:p>
      </dgm:t>
    </dgm:pt>
    <dgm:pt modelId="{0A814121-7A73-49F7-9141-D3377DBE4DA1}">
      <dgm:prSet phldrT="[Text]"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Geography</a:t>
          </a:r>
        </a:p>
        <a:p>
          <a:endParaRPr lang="en-US" sz="1200" b="1">
            <a:latin typeface="Comic Sans MS" panose="030F0702030302020204" pitchFamily="66" charset="0"/>
          </a:endParaRPr>
        </a:p>
        <a:p>
          <a:r>
            <a:rPr lang="en-US" sz="1200" b="0">
              <a:latin typeface="Comic Sans MS" panose="030F0702030302020204" pitchFamily="66" charset="0"/>
            </a:rPr>
            <a:t>A study of Europe</a:t>
          </a:r>
        </a:p>
      </dgm:t>
    </dgm:pt>
    <dgm:pt modelId="{A81B55A0-B45B-4427-98D4-7F64C0B115FA}" type="parTrans" cxnId="{647469D7-F965-4B61-86FC-A3D725B4B482}">
      <dgm:prSet/>
      <dgm:spPr/>
      <dgm:t>
        <a:bodyPr/>
        <a:lstStyle/>
        <a:p>
          <a:endParaRPr lang="en-US"/>
        </a:p>
      </dgm:t>
    </dgm:pt>
    <dgm:pt modelId="{E18D01F1-FE3D-45B2-9133-43CDB694CB8A}" type="sibTrans" cxnId="{647469D7-F965-4B61-86FC-A3D725B4B482}">
      <dgm:prSet/>
      <dgm:spPr/>
      <dgm:t>
        <a:bodyPr/>
        <a:lstStyle/>
        <a:p>
          <a:endParaRPr lang="en-US"/>
        </a:p>
      </dgm:t>
    </dgm:pt>
    <dgm:pt modelId="{21F2575E-500D-42C8-A87B-D59AEAA839F5}">
      <dgm:prSet phldrT="[Text]"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History</a:t>
          </a:r>
        </a:p>
        <a:p>
          <a:r>
            <a:rPr lang="en-US" sz="1200" b="0">
              <a:latin typeface="Comic Sans MS" panose="030F0702030302020204" pitchFamily="66" charset="0"/>
            </a:rPr>
            <a:t>Roman Empire</a:t>
          </a:r>
        </a:p>
      </dgm:t>
    </dgm:pt>
    <dgm:pt modelId="{B53F90C4-A5F1-4CEC-8CDA-2B9AF6DE1DE9}" type="parTrans" cxnId="{B1B1B4DC-E0EC-495E-BF1A-0206F89BBAE3}">
      <dgm:prSet/>
      <dgm:spPr/>
      <dgm:t>
        <a:bodyPr/>
        <a:lstStyle/>
        <a:p>
          <a:endParaRPr lang="en-US"/>
        </a:p>
      </dgm:t>
    </dgm:pt>
    <dgm:pt modelId="{09381E4D-8D98-4226-8868-8CC3DED72AD3}" type="sibTrans" cxnId="{B1B1B4DC-E0EC-495E-BF1A-0206F89BBAE3}">
      <dgm:prSet/>
      <dgm:spPr/>
      <dgm:t>
        <a:bodyPr/>
        <a:lstStyle/>
        <a:p>
          <a:endParaRPr lang="en-US"/>
        </a:p>
      </dgm:t>
    </dgm:pt>
    <dgm:pt modelId="{4A7A511A-934E-45A6-A8B6-F8E3F8158708}">
      <dgm:prSet phldrT="[Text]"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Computing</a:t>
          </a:r>
          <a:endParaRPr lang="en-US" sz="1200" b="0">
            <a:latin typeface="Comic Sans MS" panose="030F0702030302020204" pitchFamily="66" charset="0"/>
          </a:endParaRPr>
        </a:p>
      </dgm:t>
    </dgm:pt>
    <dgm:pt modelId="{7F51BCB0-09E8-4928-B7CC-F7F25673E595}" type="parTrans" cxnId="{5AC4A2BF-302B-49AA-8785-2C827315AC7A}">
      <dgm:prSet/>
      <dgm:spPr/>
      <dgm:t>
        <a:bodyPr/>
        <a:lstStyle/>
        <a:p>
          <a:endParaRPr lang="en-US"/>
        </a:p>
      </dgm:t>
    </dgm:pt>
    <dgm:pt modelId="{9E976F41-AC2C-4BEA-A8EE-0BB6DA827FBF}" type="sibTrans" cxnId="{5AC4A2BF-302B-49AA-8785-2C827315AC7A}">
      <dgm:prSet/>
      <dgm:spPr/>
      <dgm:t>
        <a:bodyPr/>
        <a:lstStyle/>
        <a:p>
          <a:endParaRPr lang="en-US"/>
        </a:p>
      </dgm:t>
    </dgm:pt>
    <dgm:pt modelId="{C7E1FA17-09E4-4798-A3BB-4B92B1843B76}">
      <dgm:prSet phldrT="[Text]"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Science</a:t>
          </a:r>
        </a:p>
        <a:p>
          <a:r>
            <a:rPr lang="en-US" sz="1200" b="0">
              <a:latin typeface="Comic Sans MS" panose="030F0702030302020204" pitchFamily="66" charset="0"/>
            </a:rPr>
            <a:t>Light &amp; Sound</a:t>
          </a:r>
        </a:p>
      </dgm:t>
    </dgm:pt>
    <dgm:pt modelId="{F23A8A18-1578-4B54-8A84-C05863C0D058}" type="parTrans" cxnId="{D301ED91-FAAA-424D-8860-F7A6AE902C6C}">
      <dgm:prSet/>
      <dgm:spPr/>
      <dgm:t>
        <a:bodyPr/>
        <a:lstStyle/>
        <a:p>
          <a:endParaRPr lang="en-US"/>
        </a:p>
      </dgm:t>
    </dgm:pt>
    <dgm:pt modelId="{ECD23466-E709-430B-866C-6BF1433E65E7}" type="sibTrans" cxnId="{D301ED91-FAAA-424D-8860-F7A6AE902C6C}">
      <dgm:prSet/>
      <dgm:spPr/>
      <dgm:t>
        <a:bodyPr/>
        <a:lstStyle/>
        <a:p>
          <a:endParaRPr lang="en-US"/>
        </a:p>
      </dgm:t>
    </dgm:pt>
    <dgm:pt modelId="{CD397C7A-A26A-46AD-996B-A989E5D8A642}">
      <dgm:prSet custT="1"/>
      <dgm:spPr/>
      <dgm:t>
        <a:bodyPr/>
        <a:lstStyle/>
        <a:p>
          <a:pPr algn="ctr"/>
          <a:endParaRPr lang="en-US" sz="1200" b="1">
            <a:latin typeface="Comic Sans MS" panose="030F0702030302020204" pitchFamily="66" charset="0"/>
          </a:endParaRPr>
        </a:p>
        <a:p>
          <a:pPr algn="ctr"/>
          <a:r>
            <a:rPr lang="en-US" sz="1200" b="1">
              <a:latin typeface="Comic Sans MS" panose="030F0702030302020204" pitchFamily="66" charset="0"/>
            </a:rPr>
            <a:t>DT and Art</a:t>
          </a:r>
        </a:p>
        <a:p>
          <a:pPr algn="ctr"/>
          <a:r>
            <a:rPr lang="en-US" sz="1200" b="0">
              <a:latin typeface="Comic Sans MS" panose="030F0702030302020204" pitchFamily="66" charset="0"/>
            </a:rPr>
            <a:t>Roman buildings and sketching</a:t>
          </a:r>
        </a:p>
        <a:p>
          <a:pPr algn="l"/>
          <a:endParaRPr lang="en-US" sz="800" b="1"/>
        </a:p>
        <a:p>
          <a:pPr algn="l"/>
          <a:endParaRPr lang="en-US" sz="800" b="1"/>
        </a:p>
      </dgm:t>
    </dgm:pt>
    <dgm:pt modelId="{8F77FD2D-7B00-47E2-B162-B3B9BBE441EF}" type="parTrans" cxnId="{FA022F40-C1B5-4F08-9D7E-A3829C28D4D9}">
      <dgm:prSet/>
      <dgm:spPr/>
      <dgm:t>
        <a:bodyPr/>
        <a:lstStyle/>
        <a:p>
          <a:endParaRPr lang="en-US"/>
        </a:p>
      </dgm:t>
    </dgm:pt>
    <dgm:pt modelId="{B0E9C956-56FE-4F65-B365-35182870759A}" type="sibTrans" cxnId="{FA022F40-C1B5-4F08-9D7E-A3829C28D4D9}">
      <dgm:prSet/>
      <dgm:spPr/>
      <dgm:t>
        <a:bodyPr/>
        <a:lstStyle/>
        <a:p>
          <a:endParaRPr lang="en-US"/>
        </a:p>
      </dgm:t>
    </dgm:pt>
    <dgm:pt modelId="{A8070E57-AF75-4DC8-90B5-4F49B9F0ACF2}">
      <dgm:prSet custT="1"/>
      <dgm:spPr/>
      <dgm:t>
        <a:bodyPr/>
        <a:lstStyle/>
        <a:p>
          <a:pPr algn="ctr"/>
          <a:r>
            <a:rPr lang="en-US" sz="1200" b="1">
              <a:latin typeface="Comic Sans MS" panose="030F0702030302020204" pitchFamily="66" charset="0"/>
            </a:rPr>
            <a:t>PSHE</a:t>
          </a:r>
        </a:p>
        <a:p>
          <a:pPr algn="ctr"/>
          <a:r>
            <a:rPr lang="en-US" sz="1200" b="0">
              <a:latin typeface="Comic Sans MS" panose="030F0702030302020204" pitchFamily="66" charset="0"/>
            </a:rPr>
            <a:t>Health wellbeing and diversity</a:t>
          </a:r>
        </a:p>
      </dgm:t>
    </dgm:pt>
    <dgm:pt modelId="{0D57CBB0-1907-4D6C-91AA-8C4767EEDEB7}" type="parTrans" cxnId="{5C4FCD04-19E5-4CE4-AE13-75F5493A1A9E}">
      <dgm:prSet/>
      <dgm:spPr/>
      <dgm:t>
        <a:bodyPr/>
        <a:lstStyle/>
        <a:p>
          <a:endParaRPr lang="en-US"/>
        </a:p>
      </dgm:t>
    </dgm:pt>
    <dgm:pt modelId="{3AC2817C-57C8-4560-9527-5350CB2C5C10}" type="sibTrans" cxnId="{5C4FCD04-19E5-4CE4-AE13-75F5493A1A9E}">
      <dgm:prSet/>
      <dgm:spPr/>
      <dgm:t>
        <a:bodyPr/>
        <a:lstStyle/>
        <a:p>
          <a:endParaRPr lang="en-US"/>
        </a:p>
      </dgm:t>
    </dgm:pt>
    <dgm:pt modelId="{D54C0940-9E64-4D38-8D5C-84F499874CC2}">
      <dgm:prSet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PE</a:t>
          </a:r>
        </a:p>
        <a:p>
          <a:r>
            <a:rPr lang="en-US" sz="1200" b="0">
              <a:latin typeface="Comic Sans MS" panose="030F0702030302020204" pitchFamily="66" charset="0"/>
            </a:rPr>
            <a:t>Basketball</a:t>
          </a:r>
        </a:p>
        <a:p>
          <a:r>
            <a:rPr lang="en-US" sz="1200" b="0">
              <a:latin typeface="Comic Sans MS" panose="030F0702030302020204" pitchFamily="66" charset="0"/>
            </a:rPr>
            <a:t>Tag Rugby</a:t>
          </a:r>
        </a:p>
        <a:p>
          <a:r>
            <a:rPr lang="en-US" sz="1200" b="0">
              <a:latin typeface="Comic Sans MS" panose="030F0702030302020204" pitchFamily="66" charset="0"/>
            </a:rPr>
            <a:t>Dance</a:t>
          </a:r>
        </a:p>
        <a:p>
          <a:r>
            <a:rPr lang="en-US" sz="1200" b="0">
              <a:latin typeface="Comic Sans MS" panose="030F0702030302020204" pitchFamily="66" charset="0"/>
            </a:rPr>
            <a:t>Gym</a:t>
          </a:r>
        </a:p>
        <a:p>
          <a:endParaRPr lang="en-US" sz="800" b="1"/>
        </a:p>
      </dgm:t>
    </dgm:pt>
    <dgm:pt modelId="{A69E56AC-CD93-4130-8E5D-29E3D8736B8D}" type="parTrans" cxnId="{1B946DE1-1D97-4E6C-87A1-F0BBEFFF8C5A}">
      <dgm:prSet/>
      <dgm:spPr/>
      <dgm:t>
        <a:bodyPr/>
        <a:lstStyle/>
        <a:p>
          <a:endParaRPr lang="en-US"/>
        </a:p>
      </dgm:t>
    </dgm:pt>
    <dgm:pt modelId="{FB128FA5-5CD8-4068-B318-D4DDEA84336C}" type="sibTrans" cxnId="{1B946DE1-1D97-4E6C-87A1-F0BBEFFF8C5A}">
      <dgm:prSet/>
      <dgm:spPr/>
      <dgm:t>
        <a:bodyPr/>
        <a:lstStyle/>
        <a:p>
          <a:endParaRPr lang="en-US"/>
        </a:p>
      </dgm:t>
    </dgm:pt>
    <dgm:pt modelId="{532B1B16-8030-49C6-9813-3D9CF57F7455}">
      <dgm:prSet custT="1"/>
      <dgm:spPr/>
      <dgm:t>
        <a:bodyPr/>
        <a:lstStyle/>
        <a:p>
          <a:r>
            <a:rPr lang="en-GB" sz="1200" b="1"/>
            <a:t>RE/French</a:t>
          </a:r>
        </a:p>
        <a:p>
          <a:r>
            <a:rPr lang="en-GB" sz="900"/>
            <a:t>Bon Anniversaire</a:t>
          </a:r>
        </a:p>
      </dgm:t>
    </dgm:pt>
    <dgm:pt modelId="{9897CD3B-D1CB-408C-B10D-D87E7B336DB9}" type="parTrans" cxnId="{08AA9F20-41B0-480B-946D-DC9CDFE546DD}">
      <dgm:prSet/>
      <dgm:spPr/>
      <dgm:t>
        <a:bodyPr/>
        <a:lstStyle/>
        <a:p>
          <a:endParaRPr lang="en-GB"/>
        </a:p>
      </dgm:t>
    </dgm:pt>
    <dgm:pt modelId="{8B07D0AC-19BD-46BD-9A2E-FDCED30C5207}" type="sibTrans" cxnId="{08AA9F20-41B0-480B-946D-DC9CDFE546DD}">
      <dgm:prSet/>
      <dgm:spPr/>
      <dgm:t>
        <a:bodyPr/>
        <a:lstStyle/>
        <a:p>
          <a:endParaRPr lang="en-GB"/>
        </a:p>
      </dgm:t>
    </dgm:pt>
    <dgm:pt modelId="{95A9A28B-0F0F-4459-BFC2-D9DB9FCBBF4B}">
      <dgm:prSet/>
      <dgm:spPr/>
      <dgm:t>
        <a:bodyPr/>
        <a:lstStyle/>
        <a:p>
          <a:endParaRPr lang="en-GB"/>
        </a:p>
      </dgm:t>
    </dgm:pt>
    <dgm:pt modelId="{45EEEB88-B217-455A-A8BE-692A1EA52D1F}" type="parTrans" cxnId="{B0108E84-C300-46AE-B7CD-5FC703F08915}">
      <dgm:prSet/>
      <dgm:spPr/>
      <dgm:t>
        <a:bodyPr/>
        <a:lstStyle/>
        <a:p>
          <a:endParaRPr lang="en-GB"/>
        </a:p>
      </dgm:t>
    </dgm:pt>
    <dgm:pt modelId="{009AF227-EBD2-470A-937F-C0EB0BF43017}" type="sibTrans" cxnId="{B0108E84-C300-46AE-B7CD-5FC703F08915}">
      <dgm:prSet/>
      <dgm:spPr/>
      <dgm:t>
        <a:bodyPr/>
        <a:lstStyle/>
        <a:p>
          <a:endParaRPr lang="en-GB"/>
        </a:p>
      </dgm:t>
    </dgm:pt>
    <dgm:pt modelId="{A79BB9EB-97EA-485A-8AA4-DF8D03101072}">
      <dgm:prSet/>
      <dgm:spPr/>
      <dgm:t>
        <a:bodyPr/>
        <a:lstStyle/>
        <a:p>
          <a:endParaRPr lang="en-GB"/>
        </a:p>
      </dgm:t>
    </dgm:pt>
    <dgm:pt modelId="{ED653479-3973-4B5B-9CB3-2EC936AE6BA7}" type="parTrans" cxnId="{6DA86FFE-0B73-447C-99FE-6C9D50DF64AB}">
      <dgm:prSet/>
      <dgm:spPr/>
      <dgm:t>
        <a:bodyPr/>
        <a:lstStyle/>
        <a:p>
          <a:endParaRPr lang="en-GB"/>
        </a:p>
      </dgm:t>
    </dgm:pt>
    <dgm:pt modelId="{363B4DD9-0F0B-4E38-8744-007C3B7665B9}" type="sibTrans" cxnId="{6DA86FFE-0B73-447C-99FE-6C9D50DF64AB}">
      <dgm:prSet/>
      <dgm:spPr/>
      <dgm:t>
        <a:bodyPr/>
        <a:lstStyle/>
        <a:p>
          <a:endParaRPr lang="en-GB"/>
        </a:p>
      </dgm:t>
    </dgm:pt>
    <dgm:pt modelId="{381A35CA-EE02-4C82-AD9D-65BB9D112B2A}" type="pres">
      <dgm:prSet presAssocID="{86CB62DF-2942-4DB2-A434-196A141D255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7075017-7CD1-490B-A555-F353377DCBAA}" type="pres">
      <dgm:prSet presAssocID="{239FD31E-0F79-4282-94B5-F07DA45A143A}" presName="centerShape" presStyleLbl="node0" presStyleIdx="0" presStyleCnt="1" custLinFactNeighborX="-809" custLinFactNeighborY="-806"/>
      <dgm:spPr/>
    </dgm:pt>
    <dgm:pt modelId="{6EF378EF-DD38-40D0-8530-9D0B291A32E0}" type="pres">
      <dgm:prSet presAssocID="{A81B55A0-B45B-4427-98D4-7F64C0B115FA}" presName="parTrans" presStyleLbl="sibTrans2D1" presStyleIdx="0" presStyleCnt="8"/>
      <dgm:spPr/>
    </dgm:pt>
    <dgm:pt modelId="{AF28DBDD-C7A8-4D05-B57E-B46E201A12E1}" type="pres">
      <dgm:prSet presAssocID="{A81B55A0-B45B-4427-98D4-7F64C0B115FA}" presName="connectorText" presStyleLbl="sibTrans2D1" presStyleIdx="0" presStyleCnt="8"/>
      <dgm:spPr/>
    </dgm:pt>
    <dgm:pt modelId="{E8F4E4D0-7289-4F86-B1A1-435AED785DA6}" type="pres">
      <dgm:prSet presAssocID="{0A814121-7A73-49F7-9141-D3377DBE4DA1}" presName="node" presStyleLbl="node1" presStyleIdx="0" presStyleCnt="8" custScaleX="120429" custRadScaleRad="100184" custRadScaleInc="-3093">
        <dgm:presLayoutVars>
          <dgm:bulletEnabled val="1"/>
        </dgm:presLayoutVars>
      </dgm:prSet>
      <dgm:spPr/>
    </dgm:pt>
    <dgm:pt modelId="{3BA6D3CE-5634-41D1-878B-B19A2C4F0AD4}" type="pres">
      <dgm:prSet presAssocID="{B53F90C4-A5F1-4CEC-8CDA-2B9AF6DE1DE9}" presName="parTrans" presStyleLbl="sibTrans2D1" presStyleIdx="1" presStyleCnt="8"/>
      <dgm:spPr/>
    </dgm:pt>
    <dgm:pt modelId="{7122CFB3-A487-45C9-8A73-19210334A51B}" type="pres">
      <dgm:prSet presAssocID="{B53F90C4-A5F1-4CEC-8CDA-2B9AF6DE1DE9}" presName="connectorText" presStyleLbl="sibTrans2D1" presStyleIdx="1" presStyleCnt="8"/>
      <dgm:spPr/>
    </dgm:pt>
    <dgm:pt modelId="{4E52094E-A22D-4FA8-BE54-1A40C4B56133}" type="pres">
      <dgm:prSet presAssocID="{21F2575E-500D-42C8-A87B-D59AEAA839F5}" presName="node" presStyleLbl="node1" presStyleIdx="1" presStyleCnt="8" custScaleY="129581" custRadScaleRad="100090" custRadScaleInc="1624">
        <dgm:presLayoutVars>
          <dgm:bulletEnabled val="1"/>
        </dgm:presLayoutVars>
      </dgm:prSet>
      <dgm:spPr/>
    </dgm:pt>
    <dgm:pt modelId="{22519650-53BA-4BA7-BAF3-DDE853623462}" type="pres">
      <dgm:prSet presAssocID="{7F51BCB0-09E8-4928-B7CC-F7F25673E595}" presName="parTrans" presStyleLbl="sibTrans2D1" presStyleIdx="2" presStyleCnt="8"/>
      <dgm:spPr/>
    </dgm:pt>
    <dgm:pt modelId="{9E5903D8-DEDD-4EDE-8869-2A5D95CC14A2}" type="pres">
      <dgm:prSet presAssocID="{7F51BCB0-09E8-4928-B7CC-F7F25673E595}" presName="connectorText" presStyleLbl="sibTrans2D1" presStyleIdx="2" presStyleCnt="8"/>
      <dgm:spPr/>
    </dgm:pt>
    <dgm:pt modelId="{652E29BD-F8D8-484F-B5AC-0F4460780E7A}" type="pres">
      <dgm:prSet presAssocID="{4A7A511A-934E-45A6-A8B6-F8E3F8158708}" presName="node" presStyleLbl="node1" presStyleIdx="2" presStyleCnt="8" custScaleX="110704" custScaleY="107114">
        <dgm:presLayoutVars>
          <dgm:bulletEnabled val="1"/>
        </dgm:presLayoutVars>
      </dgm:prSet>
      <dgm:spPr/>
    </dgm:pt>
    <dgm:pt modelId="{38DA97CE-E4C0-4EF2-910B-AC79D2C41CCF}" type="pres">
      <dgm:prSet presAssocID="{9897CD3B-D1CB-408C-B10D-D87E7B336DB9}" presName="parTrans" presStyleLbl="sibTrans2D1" presStyleIdx="3" presStyleCnt="8"/>
      <dgm:spPr/>
    </dgm:pt>
    <dgm:pt modelId="{81C3545E-D6E3-4854-8839-A1AC46CAD05C}" type="pres">
      <dgm:prSet presAssocID="{9897CD3B-D1CB-408C-B10D-D87E7B336DB9}" presName="connectorText" presStyleLbl="sibTrans2D1" presStyleIdx="3" presStyleCnt="8"/>
      <dgm:spPr/>
    </dgm:pt>
    <dgm:pt modelId="{C7C2B2FE-0D5F-4AF8-A447-9C013EEA928A}" type="pres">
      <dgm:prSet presAssocID="{532B1B16-8030-49C6-9813-3D9CF57F7455}" presName="node" presStyleLbl="node1" presStyleIdx="3" presStyleCnt="8" custScaleX="108131" custScaleY="113994" custRadScaleRad="102349" custRadScaleInc="-5778">
        <dgm:presLayoutVars>
          <dgm:bulletEnabled val="1"/>
        </dgm:presLayoutVars>
      </dgm:prSet>
      <dgm:spPr/>
    </dgm:pt>
    <dgm:pt modelId="{70934076-2454-4DEC-A8DF-9C8AB5100371}" type="pres">
      <dgm:prSet presAssocID="{F23A8A18-1578-4B54-8A84-C05863C0D058}" presName="parTrans" presStyleLbl="sibTrans2D1" presStyleIdx="4" presStyleCnt="8"/>
      <dgm:spPr/>
    </dgm:pt>
    <dgm:pt modelId="{D9428BAB-85D1-4D0B-AAAB-759AADBB98A1}" type="pres">
      <dgm:prSet presAssocID="{F23A8A18-1578-4B54-8A84-C05863C0D058}" presName="connectorText" presStyleLbl="sibTrans2D1" presStyleIdx="4" presStyleCnt="8"/>
      <dgm:spPr/>
    </dgm:pt>
    <dgm:pt modelId="{53C30A63-FABE-4D1A-80F3-C77F7D1163D3}" type="pres">
      <dgm:prSet presAssocID="{C7E1FA17-09E4-4798-A3BB-4B92B1843B76}" presName="node" presStyleLbl="node1" presStyleIdx="4" presStyleCnt="8" custAng="0" custScaleX="139629" custScaleY="119570" custRadScaleRad="102087" custRadScaleInc="650">
        <dgm:presLayoutVars>
          <dgm:bulletEnabled val="1"/>
        </dgm:presLayoutVars>
      </dgm:prSet>
      <dgm:spPr/>
    </dgm:pt>
    <dgm:pt modelId="{D092007B-5A5B-404C-9CC1-EDEEDF3D875D}" type="pres">
      <dgm:prSet presAssocID="{8F77FD2D-7B00-47E2-B162-B3B9BBE441EF}" presName="parTrans" presStyleLbl="sibTrans2D1" presStyleIdx="5" presStyleCnt="8"/>
      <dgm:spPr/>
    </dgm:pt>
    <dgm:pt modelId="{F805F04A-544A-43C4-A8EE-2314B60A79CA}" type="pres">
      <dgm:prSet presAssocID="{8F77FD2D-7B00-47E2-B162-B3B9BBE441EF}" presName="connectorText" presStyleLbl="sibTrans2D1" presStyleIdx="5" presStyleCnt="8"/>
      <dgm:spPr/>
    </dgm:pt>
    <dgm:pt modelId="{006C4CE1-7F40-4311-8C33-98CD14D8F1C1}" type="pres">
      <dgm:prSet presAssocID="{CD397C7A-A26A-46AD-996B-A989E5D8A642}" presName="node" presStyleLbl="node1" presStyleIdx="5" presStyleCnt="8" custScaleX="131209" custScaleY="127160" custRadScaleRad="97866" custRadScaleInc="12420">
        <dgm:presLayoutVars>
          <dgm:bulletEnabled val="1"/>
        </dgm:presLayoutVars>
      </dgm:prSet>
      <dgm:spPr/>
    </dgm:pt>
    <dgm:pt modelId="{08C6A7DB-75CB-4C03-AD7F-9DACDC135388}" type="pres">
      <dgm:prSet presAssocID="{0D57CBB0-1907-4D6C-91AA-8C4767EEDEB7}" presName="parTrans" presStyleLbl="sibTrans2D1" presStyleIdx="6" presStyleCnt="8"/>
      <dgm:spPr/>
    </dgm:pt>
    <dgm:pt modelId="{779BF786-67DF-4927-8535-B48BA467718B}" type="pres">
      <dgm:prSet presAssocID="{0D57CBB0-1907-4D6C-91AA-8C4767EEDEB7}" presName="connectorText" presStyleLbl="sibTrans2D1" presStyleIdx="6" presStyleCnt="8"/>
      <dgm:spPr/>
    </dgm:pt>
    <dgm:pt modelId="{851D9D7F-DF82-4B3D-AA22-32D5CF20916C}" type="pres">
      <dgm:prSet presAssocID="{A8070E57-AF75-4DC8-90B5-4F49B9F0ACF2}" presName="node" presStyleLbl="node1" presStyleIdx="6" presStyleCnt="8" custScaleX="107866" custScaleY="119907">
        <dgm:presLayoutVars>
          <dgm:bulletEnabled val="1"/>
        </dgm:presLayoutVars>
      </dgm:prSet>
      <dgm:spPr/>
    </dgm:pt>
    <dgm:pt modelId="{614E9F29-486C-44AA-B770-E828F17C81AB}" type="pres">
      <dgm:prSet presAssocID="{A69E56AC-CD93-4130-8E5D-29E3D8736B8D}" presName="parTrans" presStyleLbl="sibTrans2D1" presStyleIdx="7" presStyleCnt="8"/>
      <dgm:spPr/>
    </dgm:pt>
    <dgm:pt modelId="{81C5CA8F-7BDF-4FCF-9A10-B09E3399DCAA}" type="pres">
      <dgm:prSet presAssocID="{A69E56AC-CD93-4130-8E5D-29E3D8736B8D}" presName="connectorText" presStyleLbl="sibTrans2D1" presStyleIdx="7" presStyleCnt="8"/>
      <dgm:spPr/>
    </dgm:pt>
    <dgm:pt modelId="{726181F7-50A1-4ED3-B621-12E8818394AC}" type="pres">
      <dgm:prSet presAssocID="{D54C0940-9E64-4D38-8D5C-84F499874CC2}" presName="node" presStyleLbl="node1" presStyleIdx="7" presStyleCnt="8" custScaleX="130276" custScaleY="128858" custRadScaleRad="107185" custRadScaleInc="-9025">
        <dgm:presLayoutVars>
          <dgm:bulletEnabled val="1"/>
        </dgm:presLayoutVars>
      </dgm:prSet>
      <dgm:spPr/>
    </dgm:pt>
  </dgm:ptLst>
  <dgm:cxnLst>
    <dgm:cxn modelId="{DBAD0702-9149-4C40-A160-EFF8B5B2215A}" type="presOf" srcId="{A69E56AC-CD93-4130-8E5D-29E3D8736B8D}" destId="{614E9F29-486C-44AA-B770-E828F17C81AB}" srcOrd="0" destOrd="0" presId="urn:microsoft.com/office/officeart/2005/8/layout/radial5"/>
    <dgm:cxn modelId="{68965202-4C93-4E7F-992B-4ECD1A4B9712}" type="presOf" srcId="{A81B55A0-B45B-4427-98D4-7F64C0B115FA}" destId="{AF28DBDD-C7A8-4D05-B57E-B46E201A12E1}" srcOrd="1" destOrd="0" presId="urn:microsoft.com/office/officeart/2005/8/layout/radial5"/>
    <dgm:cxn modelId="{5C4FCD04-19E5-4CE4-AE13-75F5493A1A9E}" srcId="{239FD31E-0F79-4282-94B5-F07DA45A143A}" destId="{A8070E57-AF75-4DC8-90B5-4F49B9F0ACF2}" srcOrd="6" destOrd="0" parTransId="{0D57CBB0-1907-4D6C-91AA-8C4767EEDEB7}" sibTransId="{3AC2817C-57C8-4560-9527-5350CB2C5C10}"/>
    <dgm:cxn modelId="{9B5C3412-2E02-451E-B734-E5CD6293B289}" type="presOf" srcId="{0A814121-7A73-49F7-9141-D3377DBE4DA1}" destId="{E8F4E4D0-7289-4F86-B1A1-435AED785DA6}" srcOrd="0" destOrd="0" presId="urn:microsoft.com/office/officeart/2005/8/layout/radial5"/>
    <dgm:cxn modelId="{08AA9F20-41B0-480B-946D-DC9CDFE546DD}" srcId="{239FD31E-0F79-4282-94B5-F07DA45A143A}" destId="{532B1B16-8030-49C6-9813-3D9CF57F7455}" srcOrd="3" destOrd="0" parTransId="{9897CD3B-D1CB-408C-B10D-D87E7B336DB9}" sibTransId="{8B07D0AC-19BD-46BD-9A2E-FDCED30C5207}"/>
    <dgm:cxn modelId="{B4384A21-5E0F-4F59-B77E-4F7CAD4855E2}" type="presOf" srcId="{F23A8A18-1578-4B54-8A84-C05863C0D058}" destId="{70934076-2454-4DEC-A8DF-9C8AB5100371}" srcOrd="0" destOrd="0" presId="urn:microsoft.com/office/officeart/2005/8/layout/radial5"/>
    <dgm:cxn modelId="{9D661D22-7689-419E-8592-884223472ADC}" type="presOf" srcId="{9897CD3B-D1CB-408C-B10D-D87E7B336DB9}" destId="{81C3545E-D6E3-4854-8839-A1AC46CAD05C}" srcOrd="1" destOrd="0" presId="urn:microsoft.com/office/officeart/2005/8/layout/radial5"/>
    <dgm:cxn modelId="{BEFB7C35-C861-4D44-BB34-1262F1AEB5C0}" type="presOf" srcId="{239FD31E-0F79-4282-94B5-F07DA45A143A}" destId="{77075017-7CD1-490B-A555-F353377DCBAA}" srcOrd="0" destOrd="0" presId="urn:microsoft.com/office/officeart/2005/8/layout/radial5"/>
    <dgm:cxn modelId="{FA022F40-C1B5-4F08-9D7E-A3829C28D4D9}" srcId="{239FD31E-0F79-4282-94B5-F07DA45A143A}" destId="{CD397C7A-A26A-46AD-996B-A989E5D8A642}" srcOrd="5" destOrd="0" parTransId="{8F77FD2D-7B00-47E2-B162-B3B9BBE441EF}" sibTransId="{B0E9C956-56FE-4F65-B365-35182870759A}"/>
    <dgm:cxn modelId="{B2FCED43-F141-44E6-9442-A1F7A6075B4A}" type="presOf" srcId="{4A7A511A-934E-45A6-A8B6-F8E3F8158708}" destId="{652E29BD-F8D8-484F-B5AC-0F4460780E7A}" srcOrd="0" destOrd="0" presId="urn:microsoft.com/office/officeart/2005/8/layout/radial5"/>
    <dgm:cxn modelId="{883C406C-4F17-47EC-A1B8-4BB0EB484C8F}" type="presOf" srcId="{7F51BCB0-09E8-4928-B7CC-F7F25673E595}" destId="{9E5903D8-DEDD-4EDE-8869-2A5D95CC14A2}" srcOrd="1" destOrd="0" presId="urn:microsoft.com/office/officeart/2005/8/layout/radial5"/>
    <dgm:cxn modelId="{530B2070-038E-4AA4-A0C7-9C7FE8E398CF}" type="presOf" srcId="{8F77FD2D-7B00-47E2-B162-B3B9BBE441EF}" destId="{D092007B-5A5B-404C-9CC1-EDEEDF3D875D}" srcOrd="0" destOrd="0" presId="urn:microsoft.com/office/officeart/2005/8/layout/radial5"/>
    <dgm:cxn modelId="{26FE5D70-4EF7-49C1-8878-30274719203D}" type="presOf" srcId="{A8070E57-AF75-4DC8-90B5-4F49B9F0ACF2}" destId="{851D9D7F-DF82-4B3D-AA22-32D5CF20916C}" srcOrd="0" destOrd="0" presId="urn:microsoft.com/office/officeart/2005/8/layout/radial5"/>
    <dgm:cxn modelId="{4D508F74-D06B-4FB2-8068-227F5C511E36}" type="presOf" srcId="{21F2575E-500D-42C8-A87B-D59AEAA839F5}" destId="{4E52094E-A22D-4FA8-BE54-1A40C4B56133}" srcOrd="0" destOrd="0" presId="urn:microsoft.com/office/officeart/2005/8/layout/radial5"/>
    <dgm:cxn modelId="{CF47A754-2901-4CCA-901F-B73AC62D3B72}" type="presOf" srcId="{A81B55A0-B45B-4427-98D4-7F64C0B115FA}" destId="{6EF378EF-DD38-40D0-8530-9D0B291A32E0}" srcOrd="0" destOrd="0" presId="urn:microsoft.com/office/officeart/2005/8/layout/radial5"/>
    <dgm:cxn modelId="{DE564479-E4B5-400A-8FD0-1362CEF2D9F5}" type="presOf" srcId="{B53F90C4-A5F1-4CEC-8CDA-2B9AF6DE1DE9}" destId="{7122CFB3-A487-45C9-8A73-19210334A51B}" srcOrd="1" destOrd="0" presId="urn:microsoft.com/office/officeart/2005/8/layout/radial5"/>
    <dgm:cxn modelId="{B0108E84-C300-46AE-B7CD-5FC703F08915}" srcId="{86CB62DF-2942-4DB2-A434-196A141D2553}" destId="{95A9A28B-0F0F-4459-BFC2-D9DB9FCBBF4B}" srcOrd="1" destOrd="0" parTransId="{45EEEB88-B217-455A-A8BE-692A1EA52D1F}" sibTransId="{009AF227-EBD2-470A-937F-C0EB0BF43017}"/>
    <dgm:cxn modelId="{BC8D6F90-A975-4B59-9352-40FF6CFE62C8}" type="presOf" srcId="{B53F90C4-A5F1-4CEC-8CDA-2B9AF6DE1DE9}" destId="{3BA6D3CE-5634-41D1-878B-B19A2C4F0AD4}" srcOrd="0" destOrd="0" presId="urn:microsoft.com/office/officeart/2005/8/layout/radial5"/>
    <dgm:cxn modelId="{D1B28590-313A-4E5C-BA0D-9AB928739754}" type="presOf" srcId="{CD397C7A-A26A-46AD-996B-A989E5D8A642}" destId="{006C4CE1-7F40-4311-8C33-98CD14D8F1C1}" srcOrd="0" destOrd="0" presId="urn:microsoft.com/office/officeart/2005/8/layout/radial5"/>
    <dgm:cxn modelId="{D301ED91-FAAA-424D-8860-F7A6AE902C6C}" srcId="{239FD31E-0F79-4282-94B5-F07DA45A143A}" destId="{C7E1FA17-09E4-4798-A3BB-4B92B1843B76}" srcOrd="4" destOrd="0" parTransId="{F23A8A18-1578-4B54-8A84-C05863C0D058}" sibTransId="{ECD23466-E709-430B-866C-6BF1433E65E7}"/>
    <dgm:cxn modelId="{04498A93-6A99-48CB-AC13-91B158133B4B}" type="presOf" srcId="{8F77FD2D-7B00-47E2-B162-B3B9BBE441EF}" destId="{F805F04A-544A-43C4-A8EE-2314B60A79CA}" srcOrd="1" destOrd="0" presId="urn:microsoft.com/office/officeart/2005/8/layout/radial5"/>
    <dgm:cxn modelId="{2EA98E99-5C7F-419A-BD37-1E9130269AB0}" type="presOf" srcId="{0D57CBB0-1907-4D6C-91AA-8C4767EEDEB7}" destId="{779BF786-67DF-4927-8535-B48BA467718B}" srcOrd="1" destOrd="0" presId="urn:microsoft.com/office/officeart/2005/8/layout/radial5"/>
    <dgm:cxn modelId="{6EC7E2B7-ECA1-4030-90B1-9AA8F75C9142}" type="presOf" srcId="{C7E1FA17-09E4-4798-A3BB-4B92B1843B76}" destId="{53C30A63-FABE-4D1A-80F3-C77F7D1163D3}" srcOrd="0" destOrd="0" presId="urn:microsoft.com/office/officeart/2005/8/layout/radial5"/>
    <dgm:cxn modelId="{5AC4A2BF-302B-49AA-8785-2C827315AC7A}" srcId="{239FD31E-0F79-4282-94B5-F07DA45A143A}" destId="{4A7A511A-934E-45A6-A8B6-F8E3F8158708}" srcOrd="2" destOrd="0" parTransId="{7F51BCB0-09E8-4928-B7CC-F7F25673E595}" sibTransId="{9E976F41-AC2C-4BEA-A8EE-0BB6DA827FBF}"/>
    <dgm:cxn modelId="{15159EC8-3B92-4ABB-9836-0C49E316C646}" type="presOf" srcId="{86CB62DF-2942-4DB2-A434-196A141D2553}" destId="{381A35CA-EE02-4C82-AD9D-65BB9D112B2A}" srcOrd="0" destOrd="0" presId="urn:microsoft.com/office/officeart/2005/8/layout/radial5"/>
    <dgm:cxn modelId="{29B489CE-0FC1-469D-9F47-CE54E3095CB9}" type="presOf" srcId="{F23A8A18-1578-4B54-8A84-C05863C0D058}" destId="{D9428BAB-85D1-4D0B-AAAB-759AADBB98A1}" srcOrd="1" destOrd="0" presId="urn:microsoft.com/office/officeart/2005/8/layout/radial5"/>
    <dgm:cxn modelId="{871AA1D2-B312-48DF-8F64-DF19B10406D4}" type="presOf" srcId="{532B1B16-8030-49C6-9813-3D9CF57F7455}" destId="{C7C2B2FE-0D5F-4AF8-A447-9C013EEA928A}" srcOrd="0" destOrd="0" presId="urn:microsoft.com/office/officeart/2005/8/layout/radial5"/>
    <dgm:cxn modelId="{BA4CBFD2-5BB5-4066-AD67-62A289474FB4}" type="presOf" srcId="{7F51BCB0-09E8-4928-B7CC-F7F25673E595}" destId="{22519650-53BA-4BA7-BAF3-DDE853623462}" srcOrd="0" destOrd="0" presId="urn:microsoft.com/office/officeart/2005/8/layout/radial5"/>
    <dgm:cxn modelId="{647469D7-F965-4B61-86FC-A3D725B4B482}" srcId="{239FD31E-0F79-4282-94B5-F07DA45A143A}" destId="{0A814121-7A73-49F7-9141-D3377DBE4DA1}" srcOrd="0" destOrd="0" parTransId="{A81B55A0-B45B-4427-98D4-7F64C0B115FA}" sibTransId="{E18D01F1-FE3D-45B2-9133-43CDB694CB8A}"/>
    <dgm:cxn modelId="{B1B1B4DC-E0EC-495E-BF1A-0206F89BBAE3}" srcId="{239FD31E-0F79-4282-94B5-F07DA45A143A}" destId="{21F2575E-500D-42C8-A87B-D59AEAA839F5}" srcOrd="1" destOrd="0" parTransId="{B53F90C4-A5F1-4CEC-8CDA-2B9AF6DE1DE9}" sibTransId="{09381E4D-8D98-4226-8868-8CC3DED72AD3}"/>
    <dgm:cxn modelId="{4CE313DD-4622-4777-92C0-BDA89CE870DD}" srcId="{86CB62DF-2942-4DB2-A434-196A141D2553}" destId="{239FD31E-0F79-4282-94B5-F07DA45A143A}" srcOrd="0" destOrd="0" parTransId="{5FAF05D6-FFFA-4324-9449-D4E8EFF4E36A}" sibTransId="{49016109-99BC-40C6-986E-69237FB4C0ED}"/>
    <dgm:cxn modelId="{A9C8A5DD-84F8-4056-B7E9-DF8D677F0467}" type="presOf" srcId="{0D57CBB0-1907-4D6C-91AA-8C4767EEDEB7}" destId="{08C6A7DB-75CB-4C03-AD7F-9DACDC135388}" srcOrd="0" destOrd="0" presId="urn:microsoft.com/office/officeart/2005/8/layout/radial5"/>
    <dgm:cxn modelId="{1B946DE1-1D97-4E6C-87A1-F0BBEFFF8C5A}" srcId="{239FD31E-0F79-4282-94B5-F07DA45A143A}" destId="{D54C0940-9E64-4D38-8D5C-84F499874CC2}" srcOrd="7" destOrd="0" parTransId="{A69E56AC-CD93-4130-8E5D-29E3D8736B8D}" sibTransId="{FB128FA5-5CD8-4068-B318-D4DDEA84336C}"/>
    <dgm:cxn modelId="{29B5D3E1-31A0-4DC6-ADBA-06763980107D}" type="presOf" srcId="{D54C0940-9E64-4D38-8D5C-84F499874CC2}" destId="{726181F7-50A1-4ED3-B621-12E8818394AC}" srcOrd="0" destOrd="0" presId="urn:microsoft.com/office/officeart/2005/8/layout/radial5"/>
    <dgm:cxn modelId="{FE17ABE4-CCC2-456F-ACDE-E816281DBBBD}" type="presOf" srcId="{9897CD3B-D1CB-408C-B10D-D87E7B336DB9}" destId="{38DA97CE-E4C0-4EF2-910B-AC79D2C41CCF}" srcOrd="0" destOrd="0" presId="urn:microsoft.com/office/officeart/2005/8/layout/radial5"/>
    <dgm:cxn modelId="{8E9E80ED-C83B-4EC2-A742-B0F91EA901E4}" type="presOf" srcId="{A69E56AC-CD93-4130-8E5D-29E3D8736B8D}" destId="{81C5CA8F-7BDF-4FCF-9A10-B09E3399DCAA}" srcOrd="1" destOrd="0" presId="urn:microsoft.com/office/officeart/2005/8/layout/radial5"/>
    <dgm:cxn modelId="{6DA86FFE-0B73-447C-99FE-6C9D50DF64AB}" srcId="{86CB62DF-2942-4DB2-A434-196A141D2553}" destId="{A79BB9EB-97EA-485A-8AA4-DF8D03101072}" srcOrd="2" destOrd="0" parTransId="{ED653479-3973-4B5B-9CB3-2EC936AE6BA7}" sibTransId="{363B4DD9-0F0B-4E38-8744-007C3B7665B9}"/>
    <dgm:cxn modelId="{E6DEF83A-814E-4EC1-B251-00F624133DED}" type="presParOf" srcId="{381A35CA-EE02-4C82-AD9D-65BB9D112B2A}" destId="{77075017-7CD1-490B-A555-F353377DCBAA}" srcOrd="0" destOrd="0" presId="urn:microsoft.com/office/officeart/2005/8/layout/radial5"/>
    <dgm:cxn modelId="{3A43264C-A49D-462A-BAB9-C8D3D71E9F6F}" type="presParOf" srcId="{381A35CA-EE02-4C82-AD9D-65BB9D112B2A}" destId="{6EF378EF-DD38-40D0-8530-9D0B291A32E0}" srcOrd="1" destOrd="0" presId="urn:microsoft.com/office/officeart/2005/8/layout/radial5"/>
    <dgm:cxn modelId="{D964E7B4-DFE1-4513-BA36-FF8838FC996E}" type="presParOf" srcId="{6EF378EF-DD38-40D0-8530-9D0B291A32E0}" destId="{AF28DBDD-C7A8-4D05-B57E-B46E201A12E1}" srcOrd="0" destOrd="0" presId="urn:microsoft.com/office/officeart/2005/8/layout/radial5"/>
    <dgm:cxn modelId="{BD4BEBEA-4284-4DDF-A7DD-42600EFD9C72}" type="presParOf" srcId="{381A35CA-EE02-4C82-AD9D-65BB9D112B2A}" destId="{E8F4E4D0-7289-4F86-B1A1-435AED785DA6}" srcOrd="2" destOrd="0" presId="urn:microsoft.com/office/officeart/2005/8/layout/radial5"/>
    <dgm:cxn modelId="{3E91F531-E474-45F2-B536-07D24BF532F0}" type="presParOf" srcId="{381A35CA-EE02-4C82-AD9D-65BB9D112B2A}" destId="{3BA6D3CE-5634-41D1-878B-B19A2C4F0AD4}" srcOrd="3" destOrd="0" presId="urn:microsoft.com/office/officeart/2005/8/layout/radial5"/>
    <dgm:cxn modelId="{564153B7-64C9-413E-8263-0187099C6696}" type="presParOf" srcId="{3BA6D3CE-5634-41D1-878B-B19A2C4F0AD4}" destId="{7122CFB3-A487-45C9-8A73-19210334A51B}" srcOrd="0" destOrd="0" presId="urn:microsoft.com/office/officeart/2005/8/layout/radial5"/>
    <dgm:cxn modelId="{718008E1-F706-453F-8743-71F238AFF3B5}" type="presParOf" srcId="{381A35CA-EE02-4C82-AD9D-65BB9D112B2A}" destId="{4E52094E-A22D-4FA8-BE54-1A40C4B56133}" srcOrd="4" destOrd="0" presId="urn:microsoft.com/office/officeart/2005/8/layout/radial5"/>
    <dgm:cxn modelId="{DDD4036A-6E09-4285-82B4-B755923D09F3}" type="presParOf" srcId="{381A35CA-EE02-4C82-AD9D-65BB9D112B2A}" destId="{22519650-53BA-4BA7-BAF3-DDE853623462}" srcOrd="5" destOrd="0" presId="urn:microsoft.com/office/officeart/2005/8/layout/radial5"/>
    <dgm:cxn modelId="{E56D0AC1-ECC8-4F40-9695-4E88B920D5E6}" type="presParOf" srcId="{22519650-53BA-4BA7-BAF3-DDE853623462}" destId="{9E5903D8-DEDD-4EDE-8869-2A5D95CC14A2}" srcOrd="0" destOrd="0" presId="urn:microsoft.com/office/officeart/2005/8/layout/radial5"/>
    <dgm:cxn modelId="{B84F85C4-1DDB-4491-ADE0-B7F9FEDEBB5C}" type="presParOf" srcId="{381A35CA-EE02-4C82-AD9D-65BB9D112B2A}" destId="{652E29BD-F8D8-484F-B5AC-0F4460780E7A}" srcOrd="6" destOrd="0" presId="urn:microsoft.com/office/officeart/2005/8/layout/radial5"/>
    <dgm:cxn modelId="{479A798B-3907-4C9D-9E64-A72B34CC480B}" type="presParOf" srcId="{381A35CA-EE02-4C82-AD9D-65BB9D112B2A}" destId="{38DA97CE-E4C0-4EF2-910B-AC79D2C41CCF}" srcOrd="7" destOrd="0" presId="urn:microsoft.com/office/officeart/2005/8/layout/radial5"/>
    <dgm:cxn modelId="{8007E10D-E7A3-4C45-AF26-C8CDCAD87D09}" type="presParOf" srcId="{38DA97CE-E4C0-4EF2-910B-AC79D2C41CCF}" destId="{81C3545E-D6E3-4854-8839-A1AC46CAD05C}" srcOrd="0" destOrd="0" presId="urn:microsoft.com/office/officeart/2005/8/layout/radial5"/>
    <dgm:cxn modelId="{D3CAC3A2-2575-466E-9481-B5DBF1D34260}" type="presParOf" srcId="{381A35CA-EE02-4C82-AD9D-65BB9D112B2A}" destId="{C7C2B2FE-0D5F-4AF8-A447-9C013EEA928A}" srcOrd="8" destOrd="0" presId="urn:microsoft.com/office/officeart/2005/8/layout/radial5"/>
    <dgm:cxn modelId="{A5408BCC-60CD-4A01-8932-675847082896}" type="presParOf" srcId="{381A35CA-EE02-4C82-AD9D-65BB9D112B2A}" destId="{70934076-2454-4DEC-A8DF-9C8AB5100371}" srcOrd="9" destOrd="0" presId="urn:microsoft.com/office/officeart/2005/8/layout/radial5"/>
    <dgm:cxn modelId="{44910493-75F8-4CEF-B3B7-2904E6B6A800}" type="presParOf" srcId="{70934076-2454-4DEC-A8DF-9C8AB5100371}" destId="{D9428BAB-85D1-4D0B-AAAB-759AADBB98A1}" srcOrd="0" destOrd="0" presId="urn:microsoft.com/office/officeart/2005/8/layout/radial5"/>
    <dgm:cxn modelId="{DC241111-82E1-47E7-8B81-0BD8792A49FD}" type="presParOf" srcId="{381A35CA-EE02-4C82-AD9D-65BB9D112B2A}" destId="{53C30A63-FABE-4D1A-80F3-C77F7D1163D3}" srcOrd="10" destOrd="0" presId="urn:microsoft.com/office/officeart/2005/8/layout/radial5"/>
    <dgm:cxn modelId="{EC13FB58-96AF-46F3-A0B0-A3D4D1F36863}" type="presParOf" srcId="{381A35CA-EE02-4C82-AD9D-65BB9D112B2A}" destId="{D092007B-5A5B-404C-9CC1-EDEEDF3D875D}" srcOrd="11" destOrd="0" presId="urn:microsoft.com/office/officeart/2005/8/layout/radial5"/>
    <dgm:cxn modelId="{A49ECB4A-A193-413B-B939-A1953714AA38}" type="presParOf" srcId="{D092007B-5A5B-404C-9CC1-EDEEDF3D875D}" destId="{F805F04A-544A-43C4-A8EE-2314B60A79CA}" srcOrd="0" destOrd="0" presId="urn:microsoft.com/office/officeart/2005/8/layout/radial5"/>
    <dgm:cxn modelId="{C834C678-34F0-40DE-A6C0-0F8324A8DF8B}" type="presParOf" srcId="{381A35CA-EE02-4C82-AD9D-65BB9D112B2A}" destId="{006C4CE1-7F40-4311-8C33-98CD14D8F1C1}" srcOrd="12" destOrd="0" presId="urn:microsoft.com/office/officeart/2005/8/layout/radial5"/>
    <dgm:cxn modelId="{3AD143F7-A553-4790-AF2E-A74A7CCB8643}" type="presParOf" srcId="{381A35CA-EE02-4C82-AD9D-65BB9D112B2A}" destId="{08C6A7DB-75CB-4C03-AD7F-9DACDC135388}" srcOrd="13" destOrd="0" presId="urn:microsoft.com/office/officeart/2005/8/layout/radial5"/>
    <dgm:cxn modelId="{818E0C9D-095A-490F-9C70-54FAC51DFF89}" type="presParOf" srcId="{08C6A7DB-75CB-4C03-AD7F-9DACDC135388}" destId="{779BF786-67DF-4927-8535-B48BA467718B}" srcOrd="0" destOrd="0" presId="urn:microsoft.com/office/officeart/2005/8/layout/radial5"/>
    <dgm:cxn modelId="{11298F98-693C-4021-BD67-2876BBF4830A}" type="presParOf" srcId="{381A35CA-EE02-4C82-AD9D-65BB9D112B2A}" destId="{851D9D7F-DF82-4B3D-AA22-32D5CF20916C}" srcOrd="14" destOrd="0" presId="urn:microsoft.com/office/officeart/2005/8/layout/radial5"/>
    <dgm:cxn modelId="{00A492B8-0FAF-42CF-BD2C-7FFA7A95633E}" type="presParOf" srcId="{381A35CA-EE02-4C82-AD9D-65BB9D112B2A}" destId="{614E9F29-486C-44AA-B770-E828F17C81AB}" srcOrd="15" destOrd="0" presId="urn:microsoft.com/office/officeart/2005/8/layout/radial5"/>
    <dgm:cxn modelId="{06C2DFF2-8D34-4C33-A93B-6833544A0B66}" type="presParOf" srcId="{614E9F29-486C-44AA-B770-E828F17C81AB}" destId="{81C5CA8F-7BDF-4FCF-9A10-B09E3399DCAA}" srcOrd="0" destOrd="0" presId="urn:microsoft.com/office/officeart/2005/8/layout/radial5"/>
    <dgm:cxn modelId="{65370126-8093-4F07-8A9F-08109F91C00B}" type="presParOf" srcId="{381A35CA-EE02-4C82-AD9D-65BB9D112B2A}" destId="{726181F7-50A1-4ED3-B621-12E8818394AC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075017-7CD1-490B-A555-F353377DCBAA}">
      <dsp:nvSpPr>
        <dsp:cNvPr id="0" name=""/>
        <dsp:cNvSpPr/>
      </dsp:nvSpPr>
      <dsp:spPr>
        <a:xfrm>
          <a:off x="2967214" y="2042010"/>
          <a:ext cx="1030119" cy="10301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The Romans are coming!</a:t>
          </a:r>
        </a:p>
      </dsp:txBody>
      <dsp:txXfrm>
        <a:off x="3118071" y="2192867"/>
        <a:ext cx="728405" cy="728405"/>
      </dsp:txXfrm>
    </dsp:sp>
    <dsp:sp modelId="{6EF378EF-DD38-40D0-8530-9D0B291A32E0}">
      <dsp:nvSpPr>
        <dsp:cNvPr id="0" name=""/>
        <dsp:cNvSpPr/>
      </dsp:nvSpPr>
      <dsp:spPr>
        <a:xfrm rot="16214017">
          <a:off x="3251442" y="1387017"/>
          <a:ext cx="469367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318812" y="1544856"/>
        <a:ext cx="334076" cy="270583"/>
      </dsp:txXfrm>
    </dsp:sp>
    <dsp:sp modelId="{E8F4E4D0-7289-4F86-B1A1-435AED785DA6}">
      <dsp:nvSpPr>
        <dsp:cNvPr id="0" name=""/>
        <dsp:cNvSpPr/>
      </dsp:nvSpPr>
      <dsp:spPr>
        <a:xfrm>
          <a:off x="2771609" y="-37322"/>
          <a:ext cx="1437620" cy="11937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latin typeface="Comic Sans MS" panose="030F0702030302020204" pitchFamily="66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A study of Europe</a:t>
          </a:r>
        </a:p>
      </dsp:txBody>
      <dsp:txXfrm>
        <a:off x="2982144" y="137498"/>
        <a:ext cx="1016550" cy="844109"/>
      </dsp:txXfrm>
    </dsp:sp>
    <dsp:sp modelId="{3BA6D3CE-5634-41D1-878B-B19A2C4F0AD4}">
      <dsp:nvSpPr>
        <dsp:cNvPr id="0" name=""/>
        <dsp:cNvSpPr/>
      </dsp:nvSpPr>
      <dsp:spPr>
        <a:xfrm rot="19000339">
          <a:off x="3931987" y="1693776"/>
          <a:ext cx="452913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207909"/>
                <a:satOff val="-11990"/>
                <a:lumOff val="123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07909"/>
                <a:satOff val="-11990"/>
                <a:lumOff val="123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07909"/>
                <a:satOff val="-11990"/>
                <a:lumOff val="123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950424" y="1830386"/>
        <a:ext cx="317622" cy="270583"/>
      </dsp:txXfrm>
    </dsp:sp>
    <dsp:sp modelId="{4E52094E-A22D-4FA8-BE54-1A40C4B56133}">
      <dsp:nvSpPr>
        <dsp:cNvPr id="0" name=""/>
        <dsp:cNvSpPr/>
      </dsp:nvSpPr>
      <dsp:spPr>
        <a:xfrm>
          <a:off x="4364275" y="388662"/>
          <a:ext cx="1193749" cy="1546872"/>
        </a:xfrm>
        <a:prstGeom prst="ellipse">
          <a:avLst/>
        </a:prstGeom>
        <a:gradFill rotWithShape="0">
          <a:gsLst>
            <a:gs pos="0">
              <a:schemeClr val="accent2">
                <a:hueOff val="-207909"/>
                <a:satOff val="-11990"/>
                <a:lumOff val="123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07909"/>
                <a:satOff val="-11990"/>
                <a:lumOff val="123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07909"/>
                <a:satOff val="-11990"/>
                <a:lumOff val="123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Roman Empire</a:t>
          </a:r>
        </a:p>
      </dsp:txBody>
      <dsp:txXfrm>
        <a:off x="4539095" y="615196"/>
        <a:ext cx="844109" cy="1093804"/>
      </dsp:txXfrm>
    </dsp:sp>
    <dsp:sp modelId="{22519650-53BA-4BA7-BAF3-DDE853623462}">
      <dsp:nvSpPr>
        <dsp:cNvPr id="0" name=""/>
        <dsp:cNvSpPr/>
      </dsp:nvSpPr>
      <dsp:spPr>
        <a:xfrm rot="54530">
          <a:off x="4192473" y="2346581"/>
          <a:ext cx="470394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415818"/>
                <a:satOff val="-23979"/>
                <a:lumOff val="24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15818"/>
                <a:satOff val="-23979"/>
                <a:lumOff val="24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15818"/>
                <a:satOff val="-23979"/>
                <a:lumOff val="24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192482" y="2435702"/>
        <a:ext cx="335103" cy="270583"/>
      </dsp:txXfrm>
    </dsp:sp>
    <dsp:sp modelId="{652E29BD-F8D8-484F-B5AC-0F4460780E7A}">
      <dsp:nvSpPr>
        <dsp:cNvPr id="0" name=""/>
        <dsp:cNvSpPr/>
      </dsp:nvSpPr>
      <dsp:spPr>
        <a:xfrm>
          <a:off x="4884605" y="1950461"/>
          <a:ext cx="1321528" cy="1278672"/>
        </a:xfrm>
        <a:prstGeom prst="ellipse">
          <a:avLst/>
        </a:prstGeom>
        <a:gradFill rotWithShape="0">
          <a:gsLst>
            <a:gs pos="0">
              <a:schemeClr val="accent2">
                <a:hueOff val="-415818"/>
                <a:satOff val="-23979"/>
                <a:lumOff val="24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15818"/>
                <a:satOff val="-23979"/>
                <a:lumOff val="24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15818"/>
                <a:satOff val="-23979"/>
                <a:lumOff val="24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Computing</a:t>
          </a:r>
          <a:endParaRPr lang="en-US" sz="1200" b="0" kern="1200">
            <a:latin typeface="Comic Sans MS" panose="030F0702030302020204" pitchFamily="66" charset="0"/>
          </a:endParaRPr>
        </a:p>
      </dsp:txBody>
      <dsp:txXfrm>
        <a:off x="5078138" y="2137718"/>
        <a:ext cx="934462" cy="904158"/>
      </dsp:txXfrm>
    </dsp:sp>
    <dsp:sp modelId="{38DA97CE-E4C0-4EF2-910B-AC79D2C41CCF}">
      <dsp:nvSpPr>
        <dsp:cNvPr id="0" name=""/>
        <dsp:cNvSpPr/>
      </dsp:nvSpPr>
      <dsp:spPr>
        <a:xfrm rot="2623560">
          <a:off x="3935508" y="3005336"/>
          <a:ext cx="502333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623727"/>
                <a:satOff val="-35969"/>
                <a:lumOff val="369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623727"/>
                <a:satOff val="-35969"/>
                <a:lumOff val="369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623727"/>
                <a:satOff val="-35969"/>
                <a:lumOff val="369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3954269" y="3048773"/>
        <a:ext cx="367042" cy="270583"/>
      </dsp:txXfrm>
    </dsp:sp>
    <dsp:sp modelId="{C7C2B2FE-0D5F-4AF8-A447-9C013EEA928A}">
      <dsp:nvSpPr>
        <dsp:cNvPr id="0" name=""/>
        <dsp:cNvSpPr/>
      </dsp:nvSpPr>
      <dsp:spPr>
        <a:xfrm>
          <a:off x="4371997" y="3345004"/>
          <a:ext cx="1290813" cy="1360802"/>
        </a:xfrm>
        <a:prstGeom prst="ellipse">
          <a:avLst/>
        </a:prstGeom>
        <a:gradFill rotWithShape="0">
          <a:gsLst>
            <a:gs pos="0">
              <a:schemeClr val="accent2">
                <a:hueOff val="-623727"/>
                <a:satOff val="-35969"/>
                <a:lumOff val="369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623727"/>
                <a:satOff val="-35969"/>
                <a:lumOff val="369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623727"/>
                <a:satOff val="-35969"/>
                <a:lumOff val="369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RE/French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Bon Anniversaire</a:t>
          </a:r>
        </a:p>
      </dsp:txBody>
      <dsp:txXfrm>
        <a:off x="4561032" y="3544289"/>
        <a:ext cx="912743" cy="962232"/>
      </dsp:txXfrm>
    </dsp:sp>
    <dsp:sp modelId="{70934076-2454-4DEC-A8DF-9C8AB5100371}">
      <dsp:nvSpPr>
        <dsp:cNvPr id="0" name=""/>
        <dsp:cNvSpPr/>
      </dsp:nvSpPr>
      <dsp:spPr>
        <a:xfrm rot="5354078">
          <a:off x="3273444" y="3251244"/>
          <a:ext cx="442230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831636"/>
                <a:satOff val="-47959"/>
                <a:lumOff val="49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31636"/>
                <a:satOff val="-47959"/>
                <a:lumOff val="49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31636"/>
                <a:satOff val="-47959"/>
                <a:lumOff val="49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338892" y="3275109"/>
        <a:ext cx="309561" cy="270583"/>
      </dsp:txXfrm>
    </dsp:sp>
    <dsp:sp modelId="{53C30A63-FABE-4D1A-80F3-C77F7D1163D3}">
      <dsp:nvSpPr>
        <dsp:cNvPr id="0" name=""/>
        <dsp:cNvSpPr/>
      </dsp:nvSpPr>
      <dsp:spPr>
        <a:xfrm>
          <a:off x="2676423" y="3906360"/>
          <a:ext cx="1666820" cy="1427366"/>
        </a:xfrm>
        <a:prstGeom prst="ellipse">
          <a:avLst/>
        </a:prstGeom>
        <a:gradFill rotWithShape="0">
          <a:gsLst>
            <a:gs pos="0">
              <a:schemeClr val="accent2">
                <a:hueOff val="-831636"/>
                <a:satOff val="-47959"/>
                <a:lumOff val="49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31636"/>
                <a:satOff val="-47959"/>
                <a:lumOff val="49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31636"/>
                <a:satOff val="-47959"/>
                <a:lumOff val="49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Light &amp; Sound</a:t>
          </a:r>
        </a:p>
      </dsp:txBody>
      <dsp:txXfrm>
        <a:off x="2920523" y="4115393"/>
        <a:ext cx="1178620" cy="1009300"/>
      </dsp:txXfrm>
    </dsp:sp>
    <dsp:sp modelId="{D092007B-5A5B-404C-9CC1-EDEEDF3D875D}">
      <dsp:nvSpPr>
        <dsp:cNvPr id="0" name=""/>
        <dsp:cNvSpPr/>
      </dsp:nvSpPr>
      <dsp:spPr>
        <a:xfrm rot="8187464">
          <a:off x="2678163" y="2919831"/>
          <a:ext cx="370286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039545"/>
                <a:satOff val="-59949"/>
                <a:lumOff val="616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39545"/>
                <a:satOff val="-59949"/>
                <a:lumOff val="616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39545"/>
                <a:satOff val="-59949"/>
                <a:lumOff val="616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10800000">
        <a:off x="2773967" y="2971762"/>
        <a:ext cx="259200" cy="270583"/>
      </dsp:txXfrm>
    </dsp:sp>
    <dsp:sp modelId="{006C4CE1-7F40-4311-8C33-98CD14D8F1C1}">
      <dsp:nvSpPr>
        <dsp:cNvPr id="0" name=""/>
        <dsp:cNvSpPr/>
      </dsp:nvSpPr>
      <dsp:spPr>
        <a:xfrm>
          <a:off x="1260179" y="3165608"/>
          <a:ext cx="1566306" cy="1517971"/>
        </a:xfrm>
        <a:prstGeom prst="ellipse">
          <a:avLst/>
        </a:prstGeom>
        <a:gradFill rotWithShape="0">
          <a:gsLst>
            <a:gs pos="0">
              <a:schemeClr val="accent2">
                <a:hueOff val="-1039545"/>
                <a:satOff val="-59949"/>
                <a:lumOff val="616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39545"/>
                <a:satOff val="-59949"/>
                <a:lumOff val="616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39545"/>
                <a:satOff val="-59949"/>
                <a:lumOff val="616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latin typeface="Comic Sans MS" panose="030F0702030302020204" pitchFamily="66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DT and 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Roman buildings and sketching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</dsp:txBody>
      <dsp:txXfrm>
        <a:off x="1489559" y="3387910"/>
        <a:ext cx="1107546" cy="1073367"/>
      </dsp:txXfrm>
    </dsp:sp>
    <dsp:sp modelId="{08C6A7DB-75CB-4C03-AD7F-9DACDC135388}">
      <dsp:nvSpPr>
        <dsp:cNvPr id="0" name=""/>
        <dsp:cNvSpPr/>
      </dsp:nvSpPr>
      <dsp:spPr>
        <a:xfrm rot="10743677">
          <a:off x="2338266" y="2346687"/>
          <a:ext cx="444544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247454"/>
                <a:satOff val="-71938"/>
                <a:lumOff val="739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247454"/>
                <a:satOff val="-71938"/>
                <a:lumOff val="739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247454"/>
                <a:satOff val="-71938"/>
                <a:lumOff val="739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10800000">
        <a:off x="2471620" y="2435789"/>
        <a:ext cx="311181" cy="270583"/>
      </dsp:txXfrm>
    </dsp:sp>
    <dsp:sp modelId="{851D9D7F-DF82-4B3D-AA22-32D5CF20916C}">
      <dsp:nvSpPr>
        <dsp:cNvPr id="0" name=""/>
        <dsp:cNvSpPr/>
      </dsp:nvSpPr>
      <dsp:spPr>
        <a:xfrm>
          <a:off x="841053" y="1874103"/>
          <a:ext cx="1287649" cy="1431388"/>
        </a:xfrm>
        <a:prstGeom prst="ellipse">
          <a:avLst/>
        </a:prstGeom>
        <a:gradFill rotWithShape="0">
          <a:gsLst>
            <a:gs pos="0">
              <a:schemeClr val="accent2">
                <a:hueOff val="-1247454"/>
                <a:satOff val="-71938"/>
                <a:lumOff val="739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247454"/>
                <a:satOff val="-71938"/>
                <a:lumOff val="739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247454"/>
                <a:satOff val="-71938"/>
                <a:lumOff val="739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PSHE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Health wellbeing and diversity</a:t>
          </a:r>
        </a:p>
      </dsp:txBody>
      <dsp:txXfrm>
        <a:off x="1029625" y="2083725"/>
        <a:ext cx="910505" cy="1012144"/>
      </dsp:txXfrm>
    </dsp:sp>
    <dsp:sp modelId="{614E9F29-486C-44AA-B770-E828F17C81AB}">
      <dsp:nvSpPr>
        <dsp:cNvPr id="0" name=""/>
        <dsp:cNvSpPr/>
      </dsp:nvSpPr>
      <dsp:spPr>
        <a:xfrm rot="13375649">
          <a:off x="2583557" y="1702961"/>
          <a:ext cx="445778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10800000">
        <a:off x="2699384" y="1838696"/>
        <a:ext cx="312045" cy="270583"/>
      </dsp:txXfrm>
    </dsp:sp>
    <dsp:sp modelId="{726181F7-50A1-4ED3-B621-12E8818394AC}">
      <dsp:nvSpPr>
        <dsp:cNvPr id="0" name=""/>
        <dsp:cNvSpPr/>
      </dsp:nvSpPr>
      <dsp:spPr>
        <a:xfrm>
          <a:off x="1145234" y="337418"/>
          <a:ext cx="1555168" cy="1538241"/>
        </a:xfrm>
        <a:prstGeom prst="ellipse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Basketball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Tag Rugby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Gym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</dsp:txBody>
      <dsp:txXfrm>
        <a:off x="1372983" y="562688"/>
        <a:ext cx="1099670" cy="1087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53180-d8e1-41b8-a6fe-d11a75a094c9">
      <Terms xmlns="http://schemas.microsoft.com/office/infopath/2007/PartnerControls"/>
    </lcf76f155ced4ddcb4097134ff3c332f>
    <TaxCatchAll xmlns="ae70394f-2dd2-48dc-8cc0-ab5a1b200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CDC02DC1FC941A27D22CD37869801" ma:contentTypeVersion="14" ma:contentTypeDescription="Create a new document." ma:contentTypeScope="" ma:versionID="a712746d9ab32c1512ff4ca12bb2358c">
  <xsd:schema xmlns:xsd="http://www.w3.org/2001/XMLSchema" xmlns:xs="http://www.w3.org/2001/XMLSchema" xmlns:p="http://schemas.microsoft.com/office/2006/metadata/properties" xmlns:ns2="ae70394f-2dd2-48dc-8cc0-ab5a1b2004f5" xmlns:ns3="04153180-d8e1-41b8-a6fe-d11a75a094c9" targetNamespace="http://schemas.microsoft.com/office/2006/metadata/properties" ma:root="true" ma:fieldsID="f00160ac81a2a8a766d62974b795898f" ns2:_="" ns3:_="">
    <xsd:import namespace="ae70394f-2dd2-48dc-8cc0-ab5a1b2004f5"/>
    <xsd:import namespace="04153180-d8e1-41b8-a6fe-d11a75a094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394f-2dd2-48dc-8cc0-ab5a1b2004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605eb7e-21ad-4fe6-8fef-610efec43771}" ma:internalName="TaxCatchAll" ma:showField="CatchAllData" ma:web="ae70394f-2dd2-48dc-8cc0-ab5a1b20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53180-d8e1-41b8-a6fe-d11a75a0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F6F59-09DA-438F-A85F-628ED18F4FFD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321dd22-8c2d-458f-a0a3-896946caaa34"/>
    <ds:schemaRef ds:uri="http://schemas.openxmlformats.org/package/2006/metadata/core-properties"/>
    <ds:schemaRef ds:uri="1b6a55f0-e658-422e-ac4b-d7a064e38343"/>
    <ds:schemaRef ds:uri="04153180-d8e1-41b8-a6fe-d11a75a094c9"/>
    <ds:schemaRef ds:uri="ae70394f-2dd2-48dc-8cc0-ab5a1b2004f5"/>
  </ds:schemaRefs>
</ds:datastoreItem>
</file>

<file path=customXml/itemProps2.xml><?xml version="1.0" encoding="utf-8"?>
<ds:datastoreItem xmlns:ds="http://schemas.openxmlformats.org/officeDocument/2006/customXml" ds:itemID="{98DAF107-8192-4D78-BA39-2D7CDA4BA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FBE72-8610-455C-8A5E-ED443ABB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0394f-2dd2-48dc-8cc0-ab5a1b2004f5"/>
    <ds:schemaRef ds:uri="04153180-d8e1-41b8-a6fe-d11a75a09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Birchall</dc:creator>
  <cp:lastModifiedBy>Ross Williams</cp:lastModifiedBy>
  <cp:revision>12</cp:revision>
  <cp:lastPrinted>2021-12-29T15:23:00Z</cp:lastPrinted>
  <dcterms:created xsi:type="dcterms:W3CDTF">2023-12-18T16:19:00Z</dcterms:created>
  <dcterms:modified xsi:type="dcterms:W3CDTF">2023-12-18T16:27:00Z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0x010100B14CDC02DC1FC941A27D22CD37869801</vt:lpwstr>
  </property>
  <property fmtid="{D5CDD505-2E9C-101B-9397-08002B2CF9AE}" pid="3" name="MediaServiceImageTags">
    <vt:lpwstr/>
  </property>
</Properties>
</file>